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9B" w:rsidRDefault="0021049B" w:rsidP="00C1198A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8305C76" wp14:editId="4257C43A">
            <wp:simplePos x="0" y="0"/>
            <wp:positionH relativeFrom="column">
              <wp:posOffset>-804545</wp:posOffset>
            </wp:positionH>
            <wp:positionV relativeFrom="paragraph">
              <wp:posOffset>-766445</wp:posOffset>
            </wp:positionV>
            <wp:extent cx="1628775" cy="102752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 logo Transparant_bewerkt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2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441" w:rsidRDefault="0021049B" w:rsidP="002B131E">
      <w:pPr>
        <w:pStyle w:val="Titel"/>
        <w:jc w:val="center"/>
      </w:pPr>
      <w:r>
        <w:t>Steun Muziekvereniging</w:t>
      </w:r>
      <w:r w:rsidR="00C1198A">
        <w:t xml:space="preserve"> Soli</w:t>
      </w:r>
    </w:p>
    <w:p w:rsidR="0021049B" w:rsidRDefault="0021049B" w:rsidP="00BA6A89">
      <w:pPr>
        <w:pStyle w:val="Geenafstand"/>
      </w:pPr>
      <w:r>
        <w:t>Vul dit formulier in of geef deze aan</w:t>
      </w:r>
      <w:r w:rsidR="00CE428A">
        <w:t xml:space="preserve"> vrienden of bekenden die Soli </w:t>
      </w:r>
      <w:r>
        <w:t>een warm hart toedragen</w:t>
      </w:r>
      <w:r w:rsidR="00F94239">
        <w:t>.</w:t>
      </w:r>
    </w:p>
    <w:p w:rsidR="00434812" w:rsidRDefault="00BA6A89" w:rsidP="00434812">
      <w:pPr>
        <w:pStyle w:val="Geenafstand"/>
      </w:pPr>
      <w:r>
        <w:t>Hiermede schrijft ondergetekende zich in als vriend van Muziekvereniging Soli.</w:t>
      </w:r>
    </w:p>
    <w:p w:rsidR="00C1728D" w:rsidRDefault="00C1728D" w:rsidP="00434812">
      <w:pPr>
        <w:pStyle w:val="Geenafstand"/>
      </w:pPr>
    </w:p>
    <w:p w:rsidR="00F94239" w:rsidRDefault="00F94239" w:rsidP="00434812">
      <w:pPr>
        <w:pStyle w:val="Geenafstand"/>
      </w:pPr>
      <w:r>
        <w:t>Datum</w:t>
      </w:r>
      <w:r>
        <w:tab/>
      </w:r>
      <w:r w:rsidRPr="00914A30">
        <w:rPr>
          <w:b/>
          <w:color w:val="0070C0"/>
        </w:rPr>
        <w:fldChar w:fldCharType="begin"/>
      </w:r>
      <w:r w:rsidRPr="00914A30">
        <w:rPr>
          <w:b/>
          <w:color w:val="0070C0"/>
        </w:rPr>
        <w:instrText xml:space="preserve"> DATE  \@ "d MMMM yyyy"  \* MERGEFORMAT </w:instrText>
      </w:r>
      <w:r w:rsidRPr="00914A30">
        <w:rPr>
          <w:b/>
          <w:color w:val="0070C0"/>
        </w:rPr>
        <w:fldChar w:fldCharType="separate"/>
      </w:r>
      <w:r w:rsidR="00D12732">
        <w:rPr>
          <w:b/>
          <w:noProof/>
          <w:color w:val="0070C0"/>
        </w:rPr>
        <w:t>2 april 2016</w:t>
      </w:r>
      <w:r w:rsidRPr="00914A30">
        <w:rPr>
          <w:b/>
          <w:color w:val="0070C0"/>
        </w:rPr>
        <w:fldChar w:fldCharType="end"/>
      </w:r>
    </w:p>
    <w:p w:rsidR="00434812" w:rsidRDefault="00434812" w:rsidP="00BA6A89">
      <w:pPr>
        <w:tabs>
          <w:tab w:val="left" w:pos="765"/>
        </w:tabs>
        <w:spacing w:before="240" w:line="240" w:lineRule="auto"/>
        <w:sectPr w:rsidR="004348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2BF6" w:rsidRDefault="00F94239" w:rsidP="00C1198A">
      <w:pPr>
        <w:tabs>
          <w:tab w:val="left" w:pos="765"/>
        </w:tabs>
      </w:pPr>
      <w:r>
        <w:lastRenderedPageBreak/>
        <w:t>Voorn</w:t>
      </w:r>
      <w:r w:rsidR="00362BF6">
        <w:t>aam</w:t>
      </w:r>
      <w:r>
        <w:t>:</w:t>
      </w:r>
      <w:r w:rsidR="00E151FD">
        <w:t xml:space="preserve"> </w:t>
      </w:r>
      <w:sdt>
        <w:sdtPr>
          <w:rPr>
            <w:rStyle w:val="Stijl1"/>
          </w:rPr>
          <w:alias w:val="Voornaam"/>
          <w:tag w:val="Voornaam"/>
          <w:id w:val="-352347959"/>
          <w:placeholder>
            <w:docPart w:val="0ABF1768801C4A3DBD471D726213E83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Standaardalinea-lettertype"/>
            <w:b w:val="0"/>
            <w:i w:val="0"/>
          </w:rPr>
        </w:sdtEndPr>
        <w:sdtContent>
          <w:r w:rsidR="00D12732" w:rsidRPr="00744DA8">
            <w:rPr>
              <w:rStyle w:val="Tekstvantijdelijkeaanduiding"/>
            </w:rPr>
            <w:t>[</w:t>
          </w:r>
          <w:r w:rsidR="00D12732">
            <w:rPr>
              <w:rStyle w:val="Tekstvantijdelijkeaanduiding"/>
            </w:rPr>
            <w:t>vul hier uw voornaam in</w:t>
          </w:r>
          <w:r w:rsidR="00D12732" w:rsidRPr="00744DA8">
            <w:rPr>
              <w:rStyle w:val="Tekstvantijdelijkeaanduiding"/>
            </w:rPr>
            <w:t>]</w:t>
          </w:r>
        </w:sdtContent>
      </w:sdt>
    </w:p>
    <w:p w:rsidR="00F94239" w:rsidRDefault="00F94239" w:rsidP="00C1198A">
      <w:pPr>
        <w:tabs>
          <w:tab w:val="left" w:pos="765"/>
        </w:tabs>
      </w:pPr>
      <w:r>
        <w:lastRenderedPageBreak/>
        <w:t>Achternaam:</w:t>
      </w:r>
      <w:r w:rsidR="00E151FD">
        <w:t xml:space="preserve"> </w:t>
      </w:r>
      <w:sdt>
        <w:sdtPr>
          <w:rPr>
            <w:rStyle w:val="Stijl1"/>
          </w:rPr>
          <w:alias w:val="Achterrnaam"/>
          <w:tag w:val="Achternaam"/>
          <w:id w:val="282314095"/>
          <w:placeholder>
            <w:docPart w:val="CB2973BE9F4643D9A821055451C46839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Standaardalinea-lettertype"/>
            <w:b w:val="0"/>
            <w:i w:val="0"/>
          </w:rPr>
        </w:sdtEndPr>
        <w:sdtContent>
          <w:r w:rsidR="00B04D07">
            <w:rPr>
              <w:rStyle w:val="Tekstvantijdelijkeaanduiding"/>
              <w:rFonts w:eastAsiaTheme="minorEastAsia"/>
            </w:rPr>
            <w:t>[vul hier uw achternaam in]</w:t>
          </w:r>
        </w:sdtContent>
      </w:sdt>
    </w:p>
    <w:p w:rsidR="000573B9" w:rsidRDefault="000573B9" w:rsidP="00C1198A">
      <w:pPr>
        <w:tabs>
          <w:tab w:val="left" w:pos="765"/>
        </w:tabs>
        <w:sectPr w:rsidR="000573B9" w:rsidSect="000573B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bookmarkStart w:id="0" w:name="_GoBack"/>
    <w:p w:rsidR="00C1728D" w:rsidRDefault="00C1728D" w:rsidP="00C1198A">
      <w:pPr>
        <w:tabs>
          <w:tab w:val="left" w:pos="765"/>
        </w:tabs>
      </w:pPr>
      <w:r>
        <w:lastRenderedPageBreak/>
        <w:object w:dxaOrig="21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08pt;height:21pt" o:ole="">
            <v:imagedata r:id="rId7" o:title=""/>
          </v:shape>
          <w:control r:id="rId8" w:name="OptionButton1" w:shapeid="_x0000_i1046"/>
        </w:object>
      </w:r>
      <w:bookmarkEnd w:id="0"/>
      <w:r>
        <w:object w:dxaOrig="2160" w:dyaOrig="420">
          <v:shape id="_x0000_i1045" type="#_x0000_t75" style="width:108pt;height:21pt" o:ole="">
            <v:imagedata r:id="rId9" o:title=""/>
          </v:shape>
          <w:control r:id="rId10" w:name="OptionButton2" w:shapeid="_x0000_i1045"/>
        </w:object>
      </w:r>
    </w:p>
    <w:p w:rsidR="00362BF6" w:rsidRDefault="009E3F28" w:rsidP="00C1198A">
      <w:pPr>
        <w:tabs>
          <w:tab w:val="left" w:pos="765"/>
        </w:tabs>
      </w:pPr>
      <w:r>
        <w:t>Adres</w:t>
      </w:r>
      <w:r w:rsidR="00E151FD">
        <w:t xml:space="preserve">: </w:t>
      </w:r>
      <w:sdt>
        <w:sdtPr>
          <w:rPr>
            <w:rStyle w:val="Stijl1"/>
          </w:rPr>
          <w:alias w:val="Straatnaam"/>
          <w:tag w:val=""/>
          <w:id w:val="-548306733"/>
          <w:placeholder>
            <w:docPart w:val="D3459C7B49A145C79DD9844C91DDB924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andaardalinea-lettertype"/>
            <w:b w:val="0"/>
            <w:i w:val="0"/>
          </w:rPr>
        </w:sdtEndPr>
        <w:sdtContent>
          <w:r w:rsidR="00B04D07" w:rsidRPr="00744DA8">
            <w:rPr>
              <w:rStyle w:val="Tekstvantijdelijkeaanduiding"/>
            </w:rPr>
            <w:t>[</w:t>
          </w:r>
          <w:r w:rsidR="00B04D07">
            <w:rPr>
              <w:rStyle w:val="Tekstvantijdelijkeaanduiding"/>
            </w:rPr>
            <w:t>vul hier uw straatnaam en huisnummer in</w:t>
          </w:r>
          <w:r w:rsidR="00B04D07" w:rsidRPr="00744DA8">
            <w:rPr>
              <w:rStyle w:val="Tekstvantijdelijkeaanduiding"/>
            </w:rPr>
            <w:t>]</w:t>
          </w:r>
        </w:sdtContent>
      </w:sdt>
    </w:p>
    <w:p w:rsidR="000573B9" w:rsidRDefault="000573B9" w:rsidP="00C1198A">
      <w:pPr>
        <w:tabs>
          <w:tab w:val="left" w:pos="765"/>
        </w:tabs>
        <w:sectPr w:rsidR="000573B9" w:rsidSect="000573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2BF6" w:rsidRDefault="00362BF6" w:rsidP="00C1198A">
      <w:pPr>
        <w:tabs>
          <w:tab w:val="left" w:pos="765"/>
        </w:tabs>
      </w:pPr>
      <w:r>
        <w:lastRenderedPageBreak/>
        <w:t>Postcode</w:t>
      </w:r>
      <w:r w:rsidR="00E151FD">
        <w:t xml:space="preserve">: </w:t>
      </w:r>
      <w:sdt>
        <w:sdtPr>
          <w:rPr>
            <w:rStyle w:val="Stijl1"/>
          </w:rPr>
          <w:alias w:val="Postcode"/>
          <w:tag w:val="Postcode"/>
          <w:id w:val="-146288205"/>
          <w:placeholder>
            <w:docPart w:val="1B40C6C6D0AA49C5BFF9A36C27F36BD9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Standaardalinea-lettertype"/>
            <w:b w:val="0"/>
            <w:i w:val="0"/>
          </w:rPr>
        </w:sdtEndPr>
        <w:sdtContent>
          <w:r w:rsidR="00B04D07" w:rsidRPr="00744DA8">
            <w:rPr>
              <w:rStyle w:val="Tekstvantijdelijkeaanduiding"/>
            </w:rPr>
            <w:t>[</w:t>
          </w:r>
          <w:r w:rsidR="00B04D07">
            <w:rPr>
              <w:rStyle w:val="Tekstvantijdelijkeaanduiding"/>
            </w:rPr>
            <w:t>vul hier uw postcode in</w:t>
          </w:r>
          <w:r w:rsidR="00B04D07" w:rsidRPr="00744DA8">
            <w:rPr>
              <w:rStyle w:val="Tekstvantijdelijkeaanduiding"/>
            </w:rPr>
            <w:t>]</w:t>
          </w:r>
        </w:sdtContent>
      </w:sdt>
    </w:p>
    <w:p w:rsidR="00362BF6" w:rsidRDefault="00362BF6" w:rsidP="00C1198A">
      <w:pPr>
        <w:tabs>
          <w:tab w:val="left" w:pos="765"/>
        </w:tabs>
      </w:pPr>
      <w:r>
        <w:lastRenderedPageBreak/>
        <w:t>Woonplaats</w:t>
      </w:r>
      <w:r w:rsidR="00E151FD">
        <w:t xml:space="preserve">: </w:t>
      </w:r>
      <w:sdt>
        <w:sdtPr>
          <w:rPr>
            <w:rStyle w:val="Stijl1"/>
          </w:rPr>
          <w:alias w:val="Woonplaats"/>
          <w:tag w:val=""/>
          <w:id w:val="271831756"/>
          <w:placeholder>
            <w:docPart w:val="87EC04C7919F4B93B34BE353665C4A9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Standaardalinea-lettertype"/>
            <w:b w:val="0"/>
            <w:i w:val="0"/>
          </w:rPr>
        </w:sdtEndPr>
        <w:sdtContent>
          <w:r w:rsidR="00B04D07" w:rsidRPr="00796D49">
            <w:rPr>
              <w:rStyle w:val="Tekstvantijdelijkeaanduiding"/>
            </w:rPr>
            <w:t>[</w:t>
          </w:r>
          <w:r w:rsidR="00B04D07">
            <w:rPr>
              <w:rStyle w:val="Tekstvantijdelijkeaanduiding"/>
            </w:rPr>
            <w:t>vul hier uw woonplaats in</w:t>
          </w:r>
          <w:r w:rsidR="00B04D07" w:rsidRPr="00796D49">
            <w:rPr>
              <w:rStyle w:val="Tekstvantijdelijkeaanduiding"/>
            </w:rPr>
            <w:t>]</w:t>
          </w:r>
        </w:sdtContent>
      </w:sdt>
    </w:p>
    <w:p w:rsidR="000573B9" w:rsidRDefault="000573B9" w:rsidP="00C1198A">
      <w:pPr>
        <w:tabs>
          <w:tab w:val="left" w:pos="765"/>
        </w:tabs>
        <w:sectPr w:rsidR="000573B9" w:rsidSect="000573B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1049B" w:rsidRDefault="0021049B" w:rsidP="00C1728D">
      <w:pPr>
        <w:tabs>
          <w:tab w:val="left" w:pos="765"/>
        </w:tabs>
        <w:spacing w:line="240" w:lineRule="auto"/>
      </w:pPr>
      <w:r>
        <w:lastRenderedPageBreak/>
        <w:t>Telefoon nummer</w:t>
      </w:r>
      <w:r w:rsidR="00E151FD">
        <w:t>:</w:t>
      </w:r>
      <w:r>
        <w:tab/>
      </w:r>
      <w:sdt>
        <w:sdtPr>
          <w:rPr>
            <w:rStyle w:val="Stijl1"/>
          </w:rPr>
          <w:alias w:val="Telefoonnummer"/>
          <w:tag w:val="Telefoonnummer"/>
          <w:id w:val="341130741"/>
          <w:placeholder>
            <w:docPart w:val="AC2C1817A4C245C4AEFD0A79AEAAFE4B"/>
          </w:placeholder>
          <w:showingPlcHdr/>
        </w:sdtPr>
        <w:sdtEndPr>
          <w:rPr>
            <w:rStyle w:val="Standaardalinea-lettertype"/>
            <w:b w:val="0"/>
            <w:i w:val="0"/>
          </w:rPr>
        </w:sdtEndPr>
        <w:sdtContent>
          <w:r w:rsidR="00B04D07" w:rsidRPr="00914A30">
            <w:rPr>
              <w:color w:val="808080" w:themeColor="background1" w:themeShade="80"/>
            </w:rPr>
            <w:t>vul hier uw telefoonnummer in</w:t>
          </w:r>
        </w:sdtContent>
      </w:sdt>
    </w:p>
    <w:p w:rsidR="00362BF6" w:rsidRDefault="00362BF6" w:rsidP="00C1728D">
      <w:pPr>
        <w:tabs>
          <w:tab w:val="left" w:pos="765"/>
        </w:tabs>
        <w:spacing w:line="240" w:lineRule="auto"/>
      </w:pPr>
      <w:r>
        <w:t>Emailadres</w:t>
      </w:r>
      <w:r w:rsidR="00E151FD">
        <w:t>:</w:t>
      </w:r>
      <w:r w:rsidR="0021049B">
        <w:tab/>
      </w:r>
      <w:r>
        <w:tab/>
      </w:r>
      <w:sdt>
        <w:sdtPr>
          <w:rPr>
            <w:rStyle w:val="Stijl1"/>
          </w:rPr>
          <w:alias w:val="Emailadres"/>
          <w:tag w:val="Emailadres"/>
          <w:id w:val="-943540977"/>
          <w:placeholder>
            <w:docPart w:val="FB8C2DB7F2CD4F00A337CD60D4394A2A"/>
          </w:placeholder>
          <w:showingPlcHdr/>
        </w:sdtPr>
        <w:sdtEndPr>
          <w:rPr>
            <w:rStyle w:val="Standaardalinea-lettertype"/>
            <w:b w:val="0"/>
            <w:i w:val="0"/>
          </w:rPr>
        </w:sdtEndPr>
        <w:sdtContent>
          <w:r w:rsidR="00B04D07" w:rsidRPr="00914A30">
            <w:rPr>
              <w:color w:val="808080" w:themeColor="background1" w:themeShade="80"/>
            </w:rPr>
            <w:t>vul hier uw emailadres in</w:t>
          </w:r>
        </w:sdtContent>
      </w:sdt>
    </w:p>
    <w:p w:rsidR="000573B9" w:rsidRDefault="00C55E54" w:rsidP="00C1198A">
      <w:pPr>
        <w:tabs>
          <w:tab w:val="left" w:pos="76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254635</wp:posOffset>
                </wp:positionV>
                <wp:extent cx="5743575" cy="0"/>
                <wp:effectExtent l="0" t="0" r="952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0.05pt" to="452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" strokecolor="#4579b8 [3044]"/>
            </w:pict>
          </mc:Fallback>
        </mc:AlternateContent>
      </w:r>
      <w:r w:rsidR="00D46EF7">
        <w:t xml:space="preserve">Jaarlijks zal ik een </w:t>
      </w:r>
      <w:r>
        <w:t>bedrag</w:t>
      </w:r>
      <w:r w:rsidR="00D46EF7">
        <w:t xml:space="preserve"> van € </w:t>
      </w:r>
      <w:sdt>
        <w:sdtPr>
          <w:rPr>
            <w:rStyle w:val="Stijl1"/>
          </w:rPr>
          <w:alias w:val="Bedrag"/>
          <w:tag w:val="Bedrag"/>
          <w:id w:val="-1021619600"/>
          <w:placeholder>
            <w:docPart w:val="4AD674E4C25C487FA509D787481D2720"/>
          </w:placeholder>
          <w:showingPlcHdr/>
          <w:comboBox>
            <w:listItem w:value="Kies een item.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comboBox>
        </w:sdtPr>
        <w:sdtEndPr>
          <w:rPr>
            <w:rStyle w:val="Standaardalinea-lettertype"/>
            <w:b w:val="0"/>
            <w:i w:val="0"/>
          </w:rPr>
        </w:sdtEndPr>
        <w:sdtContent>
          <w:r w:rsidR="00B04D07" w:rsidRPr="00447CFD">
            <w:rPr>
              <w:rStyle w:val="Tekstvantijdelijkeaanduiding"/>
            </w:rPr>
            <w:t xml:space="preserve">Kies een </w:t>
          </w:r>
          <w:r w:rsidR="00B04D07">
            <w:rPr>
              <w:rStyle w:val="Tekstvantijdelijkeaanduiding"/>
            </w:rPr>
            <w:t>bedrag of vul een bedrag in</w:t>
          </w:r>
        </w:sdtContent>
      </w:sdt>
      <w:r w:rsidR="000573B9">
        <w:t xml:space="preserve"> aan Soli doneren.</w:t>
      </w:r>
    </w:p>
    <w:p w:rsidR="00BA6A89" w:rsidRPr="007368DA" w:rsidRDefault="00BA6A89" w:rsidP="007368DA">
      <w:pPr>
        <w:tabs>
          <w:tab w:val="left" w:pos="765"/>
        </w:tabs>
        <w:jc w:val="center"/>
        <w:rPr>
          <w:b/>
          <w:color w:val="0070C0"/>
          <w:sz w:val="28"/>
        </w:rPr>
      </w:pPr>
      <w:r w:rsidRPr="007368DA">
        <w:rPr>
          <w:b/>
          <w:color w:val="0070C0"/>
          <w:sz w:val="28"/>
        </w:rPr>
        <w:t>Machtiging muziekvereniging Soli</w:t>
      </w:r>
    </w:p>
    <w:p w:rsidR="00BA6A89" w:rsidRDefault="00BA6A89" w:rsidP="00C1728D">
      <w:pPr>
        <w:tabs>
          <w:tab w:val="left" w:pos="765"/>
        </w:tabs>
        <w:spacing w:line="240" w:lineRule="auto"/>
      </w:pPr>
      <w:r>
        <w:t xml:space="preserve">Ondergetekende wordt vooraf op de hoogte gebracht van het moment waarop de afschrijvingen bij benadering zullen plaatsvinden. Ondergetekende verleent tot wederopzegging machtiging aan Muziekvereniging Soli te Santpoort om van zijn/haar ondergenoemde  rekening bedragen af te schrijven wegens donaties. </w:t>
      </w:r>
    </w:p>
    <w:p w:rsidR="00BA6A89" w:rsidRDefault="00BA6A89" w:rsidP="00C1728D">
      <w:pPr>
        <w:tabs>
          <w:tab w:val="left" w:pos="765"/>
        </w:tabs>
        <w:spacing w:line="240" w:lineRule="auto"/>
        <w:sectPr w:rsidR="00BA6A89" w:rsidSect="000573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6A89" w:rsidRDefault="00914A30" w:rsidP="00C1728D">
      <w:pPr>
        <w:tabs>
          <w:tab w:val="left" w:pos="765"/>
        </w:tabs>
        <w:spacing w:line="240" w:lineRule="auto"/>
      </w:pPr>
      <w:r>
        <w:lastRenderedPageBreak/>
        <w:t>Naam:</w:t>
      </w:r>
      <w:r w:rsidR="00E151FD">
        <w:t xml:space="preserve"> </w:t>
      </w:r>
      <w:sdt>
        <w:sdtPr>
          <w:rPr>
            <w:rStyle w:val="Stijl1"/>
          </w:rPr>
          <w:alias w:val="Voornaam"/>
          <w:tag w:val="Voornaam"/>
          <w:id w:val="1449973118"/>
          <w:placeholder>
            <w:docPart w:val="253B16D75165482DB4A77B449051D568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Standaardalinea-lettertype"/>
            <w:b w:val="0"/>
            <w:i w:val="0"/>
          </w:rPr>
        </w:sdtEndPr>
        <w:sdtContent>
          <w:r w:rsidR="00B04D07">
            <w:rPr>
              <w:rStyle w:val="Tekstvantijdelijkeaanduiding"/>
            </w:rPr>
            <w:t>[vul hier uw voornaam in]</w:t>
          </w:r>
        </w:sdtContent>
      </w:sdt>
      <w:r w:rsidR="009E3F28">
        <w:t xml:space="preserve"> </w:t>
      </w:r>
      <w:r w:rsidR="009E3F28" w:rsidRPr="009E3F28">
        <w:t xml:space="preserve"> </w:t>
      </w:r>
      <w:sdt>
        <w:sdtPr>
          <w:rPr>
            <w:rStyle w:val="Stijl1"/>
          </w:rPr>
          <w:alias w:val="Achterrnaam"/>
          <w:tag w:val="Achternaam"/>
          <w:id w:val="-1704867393"/>
          <w:placeholder>
            <w:docPart w:val="FEEC06F03FCD405B81AC6BE1514FCF44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Standaardalinea-lettertype"/>
            <w:b w:val="0"/>
            <w:i w:val="0"/>
          </w:rPr>
        </w:sdtEndPr>
        <w:sdtContent>
          <w:r w:rsidR="00B04D07">
            <w:rPr>
              <w:rStyle w:val="Tekstvantijdelijkeaanduiding"/>
              <w:rFonts w:eastAsiaTheme="minorEastAsia"/>
            </w:rPr>
            <w:t>[achternaam]</w:t>
          </w:r>
        </w:sdtContent>
      </w:sdt>
    </w:p>
    <w:p w:rsidR="00BA6A89" w:rsidRDefault="00BA6A89" w:rsidP="00C1728D">
      <w:pPr>
        <w:tabs>
          <w:tab w:val="left" w:pos="765"/>
        </w:tabs>
        <w:spacing w:line="240" w:lineRule="auto"/>
      </w:pPr>
      <w:r>
        <w:lastRenderedPageBreak/>
        <w:t>Geboortedatum</w:t>
      </w:r>
      <w:r w:rsidR="00914A30">
        <w:t>:</w:t>
      </w:r>
      <w:r w:rsidR="00E151FD">
        <w:t xml:space="preserve"> </w:t>
      </w:r>
      <w:sdt>
        <w:sdtPr>
          <w:rPr>
            <w:rStyle w:val="Stijl1"/>
          </w:rPr>
          <w:alias w:val="Geboortedatum"/>
          <w:tag w:val="Geboortedatum"/>
          <w:id w:val="-1757195156"/>
          <w:placeholder>
            <w:docPart w:val="81E85194F94B47BD8DA629F029045CFF"/>
          </w:placeholder>
          <w:showingPlcHdr/>
          <w:date w:fullDate="1965-11-11T00:00:00Z">
            <w:dateFormat w:val="d MMMM 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b w:val="0"/>
            <w:i w:val="0"/>
          </w:rPr>
        </w:sdtEndPr>
        <w:sdtContent>
          <w:r w:rsidR="00D12732">
            <w:rPr>
              <w:rStyle w:val="Tekstvantijdelijkeaanduiding"/>
            </w:rPr>
            <w:t>vul hie</w:t>
          </w:r>
          <w:r w:rsidR="00D12732" w:rsidRPr="002C0F03">
            <w:rPr>
              <w:rStyle w:val="Tekstvantijdelijkeaanduiding"/>
            </w:rPr>
            <w:t xml:space="preserve">r </w:t>
          </w:r>
          <w:r w:rsidR="00D12732">
            <w:rPr>
              <w:rStyle w:val="Tekstvantijdelijkeaanduiding"/>
            </w:rPr>
            <w:t>uw geboorte</w:t>
          </w:r>
          <w:r w:rsidR="00D12732" w:rsidRPr="002C0F03">
            <w:rPr>
              <w:rStyle w:val="Tekstvantijdelijkeaanduiding"/>
            </w:rPr>
            <w:t>datum in</w:t>
          </w:r>
        </w:sdtContent>
      </w:sdt>
    </w:p>
    <w:p w:rsidR="00BA6A89" w:rsidRDefault="00BA6A89" w:rsidP="00C1728D">
      <w:pPr>
        <w:tabs>
          <w:tab w:val="left" w:pos="765"/>
        </w:tabs>
        <w:spacing w:line="240" w:lineRule="auto"/>
        <w:sectPr w:rsidR="00BA6A89" w:rsidSect="00BA6A8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A6A89" w:rsidRDefault="00BA6A89" w:rsidP="00C1728D">
      <w:pPr>
        <w:tabs>
          <w:tab w:val="left" w:pos="765"/>
        </w:tabs>
        <w:spacing w:line="240" w:lineRule="auto"/>
      </w:pPr>
      <w:r>
        <w:lastRenderedPageBreak/>
        <w:t>Banknummer</w:t>
      </w:r>
      <w:r w:rsidR="00914A30">
        <w:t>:</w:t>
      </w:r>
      <w:r>
        <w:t xml:space="preserve"> </w:t>
      </w:r>
      <w:sdt>
        <w:sdtPr>
          <w:rPr>
            <w:rStyle w:val="Stijl1"/>
          </w:rPr>
          <w:alias w:val="Bankrekeningnummer"/>
          <w:tag w:val="Bankrekeningnummer"/>
          <w:id w:val="-1706163071"/>
          <w:placeholder>
            <w:docPart w:val="17B4A57AC67145C4910F9AC63B18BDE0"/>
          </w:placeholder>
          <w:showingPlcHdr/>
        </w:sdtPr>
        <w:sdtEndPr>
          <w:rPr>
            <w:rStyle w:val="Standaardalinea-lettertype"/>
            <w:b w:val="0"/>
            <w:i w:val="0"/>
          </w:rPr>
        </w:sdtEndPr>
        <w:sdtContent>
          <w:r w:rsidR="00914A30">
            <w:rPr>
              <w:rStyle w:val="Tekstvantijdelijkeaanduiding"/>
            </w:rPr>
            <w:t>Vul hier uw bankrekening nummer in</w:t>
          </w:r>
        </w:sdtContent>
      </w:sdt>
    </w:p>
    <w:p w:rsidR="00BA6A89" w:rsidRDefault="00BA6A89" w:rsidP="00C1728D">
      <w:pPr>
        <w:tabs>
          <w:tab w:val="left" w:pos="765"/>
        </w:tabs>
        <w:spacing w:line="240" w:lineRule="auto"/>
      </w:pPr>
      <w:r>
        <w:t>Naam en voorletters rekeninghouder</w:t>
      </w:r>
      <w:r w:rsidR="00914A30">
        <w:t>:</w:t>
      </w:r>
      <w:r>
        <w:t xml:space="preserve"> </w:t>
      </w:r>
      <w:sdt>
        <w:sdtPr>
          <w:rPr>
            <w:rStyle w:val="Stijl1"/>
          </w:rPr>
          <w:alias w:val="Voorletters"/>
          <w:tag w:val="Voorletters"/>
          <w:id w:val="291335561"/>
          <w:placeholder>
            <w:docPart w:val="66D16D107F54447293AB60761E930CB7"/>
          </w:placeholder>
          <w:showingPlcHdr/>
        </w:sdtPr>
        <w:sdtEndPr>
          <w:rPr>
            <w:rStyle w:val="Standaardalinea-lettertype"/>
            <w:b w:val="0"/>
            <w:i w:val="0"/>
          </w:rPr>
        </w:sdtEndPr>
        <w:sdtContent>
          <w:r w:rsidR="00914A30">
            <w:rPr>
              <w:rStyle w:val="Tekstvantijdelijkeaanduiding"/>
            </w:rPr>
            <w:t xml:space="preserve"> </w:t>
          </w:r>
          <w:r w:rsidR="00C911DF">
            <w:rPr>
              <w:rStyle w:val="Tekstvantijdelijkeaanduiding"/>
            </w:rPr>
            <w:t xml:space="preserve">vul hier uw </w:t>
          </w:r>
          <w:r w:rsidR="00914A30">
            <w:rPr>
              <w:rStyle w:val="Tekstvantijdelijkeaanduiding"/>
            </w:rPr>
            <w:t>voorletters in</w:t>
          </w:r>
        </w:sdtContent>
      </w:sdt>
      <w:r w:rsidR="00C911DF">
        <w:t xml:space="preserve"> </w:t>
      </w:r>
      <w:sdt>
        <w:sdtPr>
          <w:rPr>
            <w:rStyle w:val="Stijl1"/>
          </w:rPr>
          <w:alias w:val="Achterrnaam"/>
          <w:tag w:val="Achternaam"/>
          <w:id w:val="-2067949604"/>
          <w:placeholder>
            <w:docPart w:val="541B01DD2B7047AC996C485C72E562C9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Standaardalinea-lettertype"/>
            <w:b w:val="0"/>
            <w:i w:val="0"/>
          </w:rPr>
        </w:sdtEndPr>
        <w:sdtContent>
          <w:r w:rsidR="00B04D07">
            <w:rPr>
              <w:rStyle w:val="Tekstvantijdelijkeaanduiding"/>
              <w:rFonts w:eastAsiaTheme="minorEastAsia"/>
            </w:rPr>
            <w:t>[Achternaam]</w:t>
          </w:r>
        </w:sdtContent>
      </w:sdt>
    </w:p>
    <w:p w:rsidR="00BA6A89" w:rsidRDefault="00BA6A89" w:rsidP="00C1728D">
      <w:pPr>
        <w:tabs>
          <w:tab w:val="left" w:pos="765"/>
        </w:tabs>
        <w:spacing w:line="240" w:lineRule="auto"/>
      </w:pPr>
      <w:r>
        <w:t>Adres</w:t>
      </w:r>
      <w:r w:rsidR="00914A30">
        <w:t>:</w:t>
      </w:r>
      <w:r>
        <w:t xml:space="preserve"> </w:t>
      </w:r>
      <w:sdt>
        <w:sdtPr>
          <w:rPr>
            <w:rStyle w:val="Stijl1"/>
          </w:rPr>
          <w:alias w:val="Straatnaam"/>
          <w:tag w:val="Straatnaam"/>
          <w:id w:val="-178276104"/>
          <w:placeholder>
            <w:docPart w:val="72FEECE719B6474D897AF3C12296EC2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andaardalinea-lettertype"/>
            <w:b w:val="0"/>
            <w:i w:val="0"/>
          </w:rPr>
        </w:sdtEndPr>
        <w:sdtContent>
          <w:r w:rsidR="00B04D07">
            <w:rPr>
              <w:rStyle w:val="Tekstvantijdelijkeaanduiding"/>
            </w:rPr>
            <w:t>[vul hier uw straatnaam en huisnummer in]</w:t>
          </w:r>
        </w:sdtContent>
      </w:sdt>
    </w:p>
    <w:p w:rsidR="00BA6A89" w:rsidRDefault="00BA6A89" w:rsidP="00C1728D">
      <w:pPr>
        <w:tabs>
          <w:tab w:val="left" w:pos="765"/>
        </w:tabs>
        <w:spacing w:line="240" w:lineRule="auto"/>
        <w:sectPr w:rsidR="00BA6A89" w:rsidSect="000573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6A89" w:rsidRDefault="00BA6A89" w:rsidP="00C1198A">
      <w:pPr>
        <w:tabs>
          <w:tab w:val="left" w:pos="765"/>
        </w:tabs>
      </w:pPr>
      <w:r>
        <w:lastRenderedPageBreak/>
        <w:t>Postcode</w:t>
      </w:r>
      <w:r w:rsidR="00E151FD">
        <w:t>:</w:t>
      </w:r>
      <w:r>
        <w:t xml:space="preserve"> </w:t>
      </w:r>
      <w:sdt>
        <w:sdtPr>
          <w:rPr>
            <w:rStyle w:val="Stijl1"/>
          </w:rPr>
          <w:alias w:val="Postcode"/>
          <w:tag w:val="Postcode"/>
          <w:id w:val="2126804627"/>
          <w:placeholder>
            <w:docPart w:val="A5CB797C474548E682FD65CE622F86C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Standaardalinea-lettertype"/>
            <w:b w:val="0"/>
            <w:i w:val="0"/>
          </w:rPr>
        </w:sdtEndPr>
        <w:sdtContent>
          <w:r w:rsidR="00B04D07">
            <w:rPr>
              <w:rStyle w:val="Tekstvantijdelijkeaanduiding"/>
              <w:rFonts w:eastAsiaTheme="minorEastAsia"/>
            </w:rPr>
            <w:t>[Postcode]</w:t>
          </w:r>
        </w:sdtContent>
      </w:sdt>
    </w:p>
    <w:p w:rsidR="00BA6A89" w:rsidRDefault="00BA6A89" w:rsidP="00C1198A">
      <w:pPr>
        <w:tabs>
          <w:tab w:val="left" w:pos="765"/>
        </w:tabs>
      </w:pPr>
      <w:r>
        <w:lastRenderedPageBreak/>
        <w:t>Plaats</w:t>
      </w:r>
      <w:r w:rsidR="00E151FD">
        <w:t>:</w:t>
      </w:r>
      <w:r>
        <w:t xml:space="preserve"> </w:t>
      </w:r>
      <w:sdt>
        <w:sdtPr>
          <w:rPr>
            <w:rStyle w:val="Stijl1"/>
          </w:rPr>
          <w:alias w:val="Woonplaats"/>
          <w:tag w:val="Woonplaats"/>
          <w:id w:val="710229924"/>
          <w:placeholder>
            <w:docPart w:val="3C443FAFC83E4F2781186ACDE71993F4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Stijl1"/>
          </w:rPr>
        </w:sdtEndPr>
        <w:sdtContent>
          <w:r w:rsidR="00B04D07">
            <w:rPr>
              <w:rStyle w:val="Tekstvantijdelijkeaanduiding"/>
            </w:rPr>
            <w:t>[vul hier uw woonplaats in]</w:t>
          </w:r>
        </w:sdtContent>
      </w:sdt>
    </w:p>
    <w:p w:rsidR="00BA6A89" w:rsidRDefault="00BA6A89" w:rsidP="00C1198A">
      <w:pPr>
        <w:tabs>
          <w:tab w:val="left" w:pos="765"/>
        </w:tabs>
        <w:sectPr w:rsidR="00BA6A89" w:rsidSect="00BA6A8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4E81" w:rsidRDefault="00274E81" w:rsidP="00C1198A">
      <w:pPr>
        <w:tabs>
          <w:tab w:val="left" w:pos="765"/>
        </w:tabs>
      </w:pPr>
    </w:p>
    <w:p w:rsidR="002B131E" w:rsidRDefault="00BA6A89" w:rsidP="00C1198A">
      <w:pPr>
        <w:tabs>
          <w:tab w:val="left" w:pos="765"/>
        </w:tabs>
      </w:pPr>
      <w:r>
        <w:t xml:space="preserve">Ondergetekende verklaart zich akkoord met de regeling zoals hierboven is vermeld. </w:t>
      </w:r>
    </w:p>
    <w:p w:rsidR="00B51963" w:rsidRPr="007368DA" w:rsidRDefault="00B51963" w:rsidP="00C1198A">
      <w:pPr>
        <w:tabs>
          <w:tab w:val="left" w:pos="765"/>
        </w:tabs>
        <w:rPr>
          <w:sz w:val="36"/>
        </w:rPr>
      </w:pPr>
    </w:p>
    <w:p w:rsidR="00BA6A89" w:rsidRDefault="00914A30" w:rsidP="00C1198A">
      <w:pPr>
        <w:tabs>
          <w:tab w:val="left" w:pos="76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246380</wp:posOffset>
                </wp:positionV>
                <wp:extent cx="2990850" cy="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15pt,19.4pt" to="446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" strokecolor="#4579b8 [3044]"/>
            </w:pict>
          </mc:Fallback>
        </mc:AlternateContent>
      </w:r>
      <w:r w:rsidR="00BA6A89">
        <w:t>Datum</w:t>
      </w:r>
      <w:r w:rsidR="002B131E">
        <w:t xml:space="preserve">: </w:t>
      </w:r>
      <w:r w:rsidR="002B131E" w:rsidRPr="00914A30">
        <w:rPr>
          <w:b/>
          <w:color w:val="0070C0"/>
        </w:rPr>
        <w:fldChar w:fldCharType="begin"/>
      </w:r>
      <w:r w:rsidR="002B131E" w:rsidRPr="00914A30">
        <w:rPr>
          <w:b/>
          <w:color w:val="0070C0"/>
        </w:rPr>
        <w:instrText xml:space="preserve"> DATE  \@ "d MMMM yyyy"  \* MERGEFORMAT </w:instrText>
      </w:r>
      <w:r w:rsidR="002B131E" w:rsidRPr="00914A30">
        <w:rPr>
          <w:b/>
          <w:color w:val="0070C0"/>
        </w:rPr>
        <w:fldChar w:fldCharType="separate"/>
      </w:r>
      <w:r w:rsidR="00D12732">
        <w:rPr>
          <w:b/>
          <w:noProof/>
          <w:color w:val="0070C0"/>
        </w:rPr>
        <w:t>2 april 2016</w:t>
      </w:r>
      <w:r w:rsidR="002B131E" w:rsidRPr="00914A30">
        <w:rPr>
          <w:b/>
          <w:color w:val="0070C0"/>
        </w:rPr>
        <w:fldChar w:fldCharType="end"/>
      </w:r>
      <w:r w:rsidR="002B131E">
        <w:tab/>
      </w:r>
      <w:r w:rsidR="002B131E">
        <w:tab/>
      </w:r>
      <w:r w:rsidR="00BA6A89">
        <w:t>Handtekening</w:t>
      </w:r>
      <w:r>
        <w:t xml:space="preserve">: </w:t>
      </w:r>
    </w:p>
    <w:p w:rsidR="00B51963" w:rsidRPr="007368DA" w:rsidRDefault="00B51963" w:rsidP="00C1198A">
      <w:pPr>
        <w:tabs>
          <w:tab w:val="left" w:pos="765"/>
        </w:tabs>
      </w:pPr>
    </w:p>
    <w:p w:rsidR="00B51963" w:rsidRPr="00B51963" w:rsidRDefault="00B51963" w:rsidP="00C1198A">
      <w:pPr>
        <w:tabs>
          <w:tab w:val="left" w:pos="765"/>
        </w:tabs>
        <w:rPr>
          <w:sz w:val="18"/>
        </w:rPr>
      </w:pPr>
      <w:r w:rsidRPr="00B51963">
        <w:rPr>
          <w:sz w:val="18"/>
        </w:rPr>
        <w:t xml:space="preserve">Compleet ingevuld kunt u dit formulier mailen naar </w:t>
      </w:r>
      <w:hyperlink r:id="rId11" w:history="1">
        <w:r w:rsidRPr="00B51963">
          <w:rPr>
            <w:rStyle w:val="Hyperlink"/>
            <w:sz w:val="18"/>
          </w:rPr>
          <w:t>secretariaat@soli.nl</w:t>
        </w:r>
      </w:hyperlink>
      <w:r w:rsidRPr="00B51963">
        <w:rPr>
          <w:sz w:val="18"/>
        </w:rPr>
        <w:t>, of aan iemand van het bestuur overhandigen.</w:t>
      </w:r>
    </w:p>
    <w:sectPr w:rsidR="00B51963" w:rsidRPr="00B51963" w:rsidSect="000573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hNkSeo+wo/mR67fUxVaFPoCgyc=" w:salt="NjKiul+JY1CykZL8rSc6d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8A"/>
    <w:rsid w:val="000573B9"/>
    <w:rsid w:val="000915D5"/>
    <w:rsid w:val="000A252E"/>
    <w:rsid w:val="001577EA"/>
    <w:rsid w:val="00200BF6"/>
    <w:rsid w:val="0021049B"/>
    <w:rsid w:val="00274E81"/>
    <w:rsid w:val="00297B67"/>
    <w:rsid w:val="002B131E"/>
    <w:rsid w:val="00324C36"/>
    <w:rsid w:val="00327CEA"/>
    <w:rsid w:val="00362BF6"/>
    <w:rsid w:val="00434812"/>
    <w:rsid w:val="0043791D"/>
    <w:rsid w:val="004975BD"/>
    <w:rsid w:val="004B3EBA"/>
    <w:rsid w:val="007368DA"/>
    <w:rsid w:val="00807099"/>
    <w:rsid w:val="00914A30"/>
    <w:rsid w:val="009E3F28"/>
    <w:rsid w:val="00A61471"/>
    <w:rsid w:val="00A67FDB"/>
    <w:rsid w:val="00A8087A"/>
    <w:rsid w:val="00B04D07"/>
    <w:rsid w:val="00B51963"/>
    <w:rsid w:val="00BA6A89"/>
    <w:rsid w:val="00BD7E03"/>
    <w:rsid w:val="00C1198A"/>
    <w:rsid w:val="00C1728D"/>
    <w:rsid w:val="00C55E54"/>
    <w:rsid w:val="00C911DF"/>
    <w:rsid w:val="00CE428A"/>
    <w:rsid w:val="00D12732"/>
    <w:rsid w:val="00D46EF7"/>
    <w:rsid w:val="00D62441"/>
    <w:rsid w:val="00E151FD"/>
    <w:rsid w:val="00E2489E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198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198A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119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11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ijl1">
    <w:name w:val="Stijl1"/>
    <w:basedOn w:val="Standaardalinea-lettertype"/>
    <w:uiPriority w:val="1"/>
    <w:rsid w:val="00362BF6"/>
    <w:rPr>
      <w:b/>
      <w:i/>
    </w:rPr>
  </w:style>
  <w:style w:type="character" w:customStyle="1" w:styleId="Stijl2">
    <w:name w:val="Stijl2"/>
    <w:basedOn w:val="Standaardalinea-lettertype"/>
    <w:uiPriority w:val="1"/>
    <w:rsid w:val="00362BF6"/>
    <w:rPr>
      <w:b/>
      <w:i/>
    </w:rPr>
  </w:style>
  <w:style w:type="character" w:customStyle="1" w:styleId="Stijl3">
    <w:name w:val="Stijl3"/>
    <w:basedOn w:val="Standaardalinea-lettertype"/>
    <w:uiPriority w:val="1"/>
    <w:rsid w:val="004B3EBA"/>
    <w:rPr>
      <w:b/>
      <w:i/>
    </w:rPr>
  </w:style>
  <w:style w:type="character" w:customStyle="1" w:styleId="Stijl4">
    <w:name w:val="Stijl4"/>
    <w:basedOn w:val="Standaardalinea-lettertype"/>
    <w:uiPriority w:val="1"/>
    <w:rsid w:val="00BD7E03"/>
    <w:rPr>
      <w:b/>
      <w:i/>
    </w:rPr>
  </w:style>
  <w:style w:type="character" w:customStyle="1" w:styleId="Stijl5">
    <w:name w:val="Stijl5"/>
    <w:basedOn w:val="Standaardalinea-lettertype"/>
    <w:uiPriority w:val="1"/>
    <w:rsid w:val="00F94239"/>
    <w:rPr>
      <w:rFonts w:ascii="Verdana" w:hAnsi="Verdana"/>
      <w:b/>
      <w:i/>
      <w:color w:val="0070C0"/>
      <w:sz w:val="28"/>
    </w:rPr>
  </w:style>
  <w:style w:type="paragraph" w:styleId="Geenafstand">
    <w:name w:val="No Spacing"/>
    <w:uiPriority w:val="1"/>
    <w:qFormat/>
    <w:rsid w:val="00BA6A8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91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198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198A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119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11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ijl1">
    <w:name w:val="Stijl1"/>
    <w:basedOn w:val="Standaardalinea-lettertype"/>
    <w:uiPriority w:val="1"/>
    <w:rsid w:val="00362BF6"/>
    <w:rPr>
      <w:b/>
      <w:i/>
    </w:rPr>
  </w:style>
  <w:style w:type="character" w:customStyle="1" w:styleId="Stijl2">
    <w:name w:val="Stijl2"/>
    <w:basedOn w:val="Standaardalinea-lettertype"/>
    <w:uiPriority w:val="1"/>
    <w:rsid w:val="00362BF6"/>
    <w:rPr>
      <w:b/>
      <w:i/>
    </w:rPr>
  </w:style>
  <w:style w:type="character" w:customStyle="1" w:styleId="Stijl3">
    <w:name w:val="Stijl3"/>
    <w:basedOn w:val="Standaardalinea-lettertype"/>
    <w:uiPriority w:val="1"/>
    <w:rsid w:val="004B3EBA"/>
    <w:rPr>
      <w:b/>
      <w:i/>
    </w:rPr>
  </w:style>
  <w:style w:type="character" w:customStyle="1" w:styleId="Stijl4">
    <w:name w:val="Stijl4"/>
    <w:basedOn w:val="Standaardalinea-lettertype"/>
    <w:uiPriority w:val="1"/>
    <w:rsid w:val="00BD7E03"/>
    <w:rPr>
      <w:b/>
      <w:i/>
    </w:rPr>
  </w:style>
  <w:style w:type="character" w:customStyle="1" w:styleId="Stijl5">
    <w:name w:val="Stijl5"/>
    <w:basedOn w:val="Standaardalinea-lettertype"/>
    <w:uiPriority w:val="1"/>
    <w:rsid w:val="00F94239"/>
    <w:rPr>
      <w:rFonts w:ascii="Verdana" w:hAnsi="Verdana"/>
      <w:b/>
      <w:i/>
      <w:color w:val="0070C0"/>
      <w:sz w:val="28"/>
    </w:rPr>
  </w:style>
  <w:style w:type="paragraph" w:styleId="Geenafstand">
    <w:name w:val="No Spacing"/>
    <w:uiPriority w:val="1"/>
    <w:qFormat/>
    <w:rsid w:val="00BA6A8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9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ecretariaat@soli.nl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2C1817A4C245C4AEFD0A79AEAAFE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2D9B8-2ECF-48B8-A962-669682187A26}"/>
      </w:docPartPr>
      <w:docPartBody>
        <w:p w:rsidR="00117A06" w:rsidRDefault="00D651D9" w:rsidP="00D651D9">
          <w:pPr>
            <w:pStyle w:val="AC2C1817A4C245C4AEFD0A79AEAAFE4B10"/>
          </w:pPr>
          <w:r w:rsidRPr="00914A30">
            <w:rPr>
              <w:color w:val="808080" w:themeColor="background1" w:themeShade="80"/>
            </w:rPr>
            <w:t>vul hier uw telefoonnummer in</w:t>
          </w:r>
        </w:p>
      </w:docPartBody>
    </w:docPart>
    <w:docPart>
      <w:docPartPr>
        <w:name w:val="FB8C2DB7F2CD4F00A337CD60D4394A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CFEE65-34DD-4067-99EB-3AD0639A3271}"/>
      </w:docPartPr>
      <w:docPartBody>
        <w:p w:rsidR="00117A06" w:rsidRDefault="00D651D9" w:rsidP="00D651D9">
          <w:pPr>
            <w:pStyle w:val="FB8C2DB7F2CD4F00A337CD60D4394A2A10"/>
          </w:pPr>
          <w:r w:rsidRPr="00914A30">
            <w:rPr>
              <w:color w:val="808080" w:themeColor="background1" w:themeShade="80"/>
            </w:rPr>
            <w:t>vul hier uw emailadres in</w:t>
          </w:r>
        </w:p>
      </w:docPartBody>
    </w:docPart>
    <w:docPart>
      <w:docPartPr>
        <w:name w:val="17B4A57AC67145C4910F9AC63B18BD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8B5F77-997C-4E30-ADDE-9C7C459F3DA0}"/>
      </w:docPartPr>
      <w:docPartBody>
        <w:p w:rsidR="00117A06" w:rsidRDefault="00D651D9" w:rsidP="00D651D9">
          <w:pPr>
            <w:pStyle w:val="17B4A57AC67145C4910F9AC63B18BDE013"/>
          </w:pPr>
          <w:r>
            <w:rPr>
              <w:rStyle w:val="Tekstvantijdelijkeaanduiding"/>
            </w:rPr>
            <w:t>Vul hier uw bankrekening nummer in</w:t>
          </w:r>
        </w:p>
      </w:docPartBody>
    </w:docPart>
    <w:docPart>
      <w:docPartPr>
        <w:name w:val="66D16D107F54447293AB60761E930C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30FC17-F63E-41D0-B388-09F89BE9B039}"/>
      </w:docPartPr>
      <w:docPartBody>
        <w:p w:rsidR="00117A06" w:rsidRDefault="00D651D9" w:rsidP="00D651D9">
          <w:pPr>
            <w:pStyle w:val="66D16D107F54447293AB60761E930CB713"/>
          </w:pPr>
          <w:r>
            <w:rPr>
              <w:rStyle w:val="Tekstvantijdelijkeaanduiding"/>
            </w:rPr>
            <w:t xml:space="preserve"> vul hier uw voorletters in</w:t>
          </w:r>
        </w:p>
      </w:docPartBody>
    </w:docPart>
    <w:docPart>
      <w:docPartPr>
        <w:name w:val="4AD674E4C25C487FA509D787481D27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982B39-DDC5-408F-AD8D-B22A7D6ADCDE}"/>
      </w:docPartPr>
      <w:docPartBody>
        <w:p w:rsidR="00DD0482" w:rsidRDefault="00D651D9" w:rsidP="00D651D9">
          <w:pPr>
            <w:pStyle w:val="4AD674E4C25C487FA509D787481D27205"/>
          </w:pPr>
          <w:r w:rsidRPr="00447CFD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bedrag of vul een bedrag in</w:t>
          </w:r>
        </w:p>
      </w:docPartBody>
    </w:docPart>
    <w:docPart>
      <w:docPartPr>
        <w:name w:val="0ABF1768801C4A3DBD471D726213E8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E47F35-7E33-4A4A-8CE4-E4539FC1CA15}"/>
      </w:docPartPr>
      <w:docPartBody>
        <w:p w:rsidR="00DD0482" w:rsidRDefault="00D651D9" w:rsidP="00D651D9">
          <w:pPr>
            <w:pStyle w:val="0ABF1768801C4A3DBD471D726213E83F4"/>
          </w:pPr>
          <w:r w:rsidRPr="00744DA8">
            <w:rPr>
              <w:rStyle w:val="Tekstvantijdelijkeaanduiding"/>
            </w:rPr>
            <w:t>[</w:t>
          </w:r>
          <w:r>
            <w:rPr>
              <w:rStyle w:val="Tekstvantijdelijkeaanduiding"/>
            </w:rPr>
            <w:t>vul hier uw voornaam in</w:t>
          </w:r>
          <w:r w:rsidRPr="00744DA8">
            <w:rPr>
              <w:rStyle w:val="Tekstvantijdelijkeaanduiding"/>
            </w:rPr>
            <w:t>]</w:t>
          </w:r>
        </w:p>
      </w:docPartBody>
    </w:docPart>
    <w:docPart>
      <w:docPartPr>
        <w:name w:val="253B16D75165482DB4A77B449051D5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B33858-11C3-4E05-BA1D-FD51AFD266AC}"/>
      </w:docPartPr>
      <w:docPartBody>
        <w:p w:rsidR="00DD0482" w:rsidRDefault="00D651D9" w:rsidP="00D651D9">
          <w:pPr>
            <w:pStyle w:val="253B16D75165482DB4A77B449051D5685"/>
          </w:pPr>
          <w:r>
            <w:rPr>
              <w:rStyle w:val="Tekstvantijdelijkeaanduiding"/>
            </w:rPr>
            <w:t>[vul hier uw voornaam in]</w:t>
          </w:r>
        </w:p>
      </w:docPartBody>
    </w:docPart>
    <w:docPart>
      <w:docPartPr>
        <w:name w:val="FEEC06F03FCD405B81AC6BE1514FCF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103FD3-34A9-4A18-A097-54BD94697C71}"/>
      </w:docPartPr>
      <w:docPartBody>
        <w:p w:rsidR="00DD0482" w:rsidRDefault="00D651D9" w:rsidP="00D651D9">
          <w:pPr>
            <w:pStyle w:val="FEEC06F03FCD405B81AC6BE1514FCF444"/>
          </w:pPr>
          <w:r>
            <w:rPr>
              <w:rStyle w:val="Tekstvantijdelijkeaanduiding"/>
              <w:rFonts w:eastAsiaTheme="minorEastAsia"/>
            </w:rPr>
            <w:t>[achternaam]</w:t>
          </w:r>
        </w:p>
      </w:docPartBody>
    </w:docPart>
    <w:docPart>
      <w:docPartPr>
        <w:name w:val="CB2973BE9F4643D9A821055451C468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9EBB5D-24E8-49EB-A62D-9E1858437C42}"/>
      </w:docPartPr>
      <w:docPartBody>
        <w:p w:rsidR="00DD0482" w:rsidRDefault="00D651D9" w:rsidP="00D651D9">
          <w:pPr>
            <w:pStyle w:val="CB2973BE9F4643D9A821055451C468394"/>
          </w:pPr>
          <w:r>
            <w:rPr>
              <w:rStyle w:val="Tekstvantijdelijkeaanduiding"/>
              <w:rFonts w:eastAsiaTheme="minorEastAsia"/>
            </w:rPr>
            <w:t>[vul hier uw achternaam in]</w:t>
          </w:r>
        </w:p>
      </w:docPartBody>
    </w:docPart>
    <w:docPart>
      <w:docPartPr>
        <w:name w:val="D3459C7B49A145C79DD9844C91DDB9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86561C-7F07-4FEF-8C97-96DE34EE2552}"/>
      </w:docPartPr>
      <w:docPartBody>
        <w:p w:rsidR="00DD0482" w:rsidRDefault="00D651D9" w:rsidP="00D651D9">
          <w:pPr>
            <w:pStyle w:val="D3459C7B49A145C79DD9844C91DDB9243"/>
          </w:pPr>
          <w:r w:rsidRPr="00744DA8">
            <w:rPr>
              <w:rStyle w:val="Tekstvantijdelijkeaanduiding"/>
            </w:rPr>
            <w:t>[</w:t>
          </w:r>
          <w:r>
            <w:rPr>
              <w:rStyle w:val="Tekstvantijdelijkeaanduiding"/>
            </w:rPr>
            <w:t>vul hier uw straatnaam en huisnummer in</w:t>
          </w:r>
          <w:r w:rsidRPr="00744DA8">
            <w:rPr>
              <w:rStyle w:val="Tekstvantijdelijkeaanduiding"/>
            </w:rPr>
            <w:t>]</w:t>
          </w:r>
        </w:p>
      </w:docPartBody>
    </w:docPart>
    <w:docPart>
      <w:docPartPr>
        <w:name w:val="72FEECE719B6474D897AF3C12296E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B98150-4479-4BC7-837C-2BFA4B244865}"/>
      </w:docPartPr>
      <w:docPartBody>
        <w:p w:rsidR="00DD0482" w:rsidRDefault="00D651D9" w:rsidP="00D651D9">
          <w:pPr>
            <w:pStyle w:val="72FEECE719B6474D897AF3C12296EC274"/>
          </w:pPr>
          <w:r>
            <w:rPr>
              <w:rStyle w:val="Tekstvantijdelijkeaanduiding"/>
            </w:rPr>
            <w:t>[vul hier uw straatnaam en huisnummer in]</w:t>
          </w:r>
        </w:p>
      </w:docPartBody>
    </w:docPart>
    <w:docPart>
      <w:docPartPr>
        <w:name w:val="1B40C6C6D0AA49C5BFF9A36C27F36B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BF026-154F-43D3-99C6-A7822BFAF82B}"/>
      </w:docPartPr>
      <w:docPartBody>
        <w:p w:rsidR="00DD0482" w:rsidRDefault="00D651D9" w:rsidP="00D651D9">
          <w:pPr>
            <w:pStyle w:val="1B40C6C6D0AA49C5BFF9A36C27F36BD93"/>
          </w:pPr>
          <w:r w:rsidRPr="00744DA8">
            <w:rPr>
              <w:rStyle w:val="Tekstvantijdelijkeaanduiding"/>
            </w:rPr>
            <w:t>[</w:t>
          </w:r>
          <w:r>
            <w:rPr>
              <w:rStyle w:val="Tekstvantijdelijkeaanduiding"/>
            </w:rPr>
            <w:t>vul hier uw postcode in</w:t>
          </w:r>
          <w:r w:rsidRPr="00744DA8">
            <w:rPr>
              <w:rStyle w:val="Tekstvantijdelijkeaanduiding"/>
            </w:rPr>
            <w:t>]</w:t>
          </w:r>
        </w:p>
      </w:docPartBody>
    </w:docPart>
    <w:docPart>
      <w:docPartPr>
        <w:name w:val="541B01DD2B7047AC996C485C72E56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2074CE-A6A2-4297-BCE2-E3F645C6E543}"/>
      </w:docPartPr>
      <w:docPartBody>
        <w:p w:rsidR="00DD0482" w:rsidRDefault="00D651D9" w:rsidP="00D651D9">
          <w:pPr>
            <w:pStyle w:val="541B01DD2B7047AC996C485C72E562C94"/>
          </w:pPr>
          <w:r>
            <w:rPr>
              <w:rStyle w:val="Tekstvantijdelijkeaanduiding"/>
              <w:rFonts w:eastAsiaTheme="minorEastAsia"/>
            </w:rPr>
            <w:t>[Achternaam]</w:t>
          </w:r>
        </w:p>
      </w:docPartBody>
    </w:docPart>
    <w:docPart>
      <w:docPartPr>
        <w:name w:val="A5CB797C474548E682FD65CE622F86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EFA916-DC2A-4BAA-807D-643A2F33D2EE}"/>
      </w:docPartPr>
      <w:docPartBody>
        <w:p w:rsidR="00DD0482" w:rsidRDefault="00D651D9" w:rsidP="00D651D9">
          <w:pPr>
            <w:pStyle w:val="A5CB797C474548E682FD65CE622F86C03"/>
          </w:pPr>
          <w:r>
            <w:rPr>
              <w:rStyle w:val="Tekstvantijdelijkeaanduiding"/>
              <w:rFonts w:eastAsiaTheme="minorEastAsia"/>
            </w:rPr>
            <w:t>[Postcode]</w:t>
          </w:r>
        </w:p>
      </w:docPartBody>
    </w:docPart>
    <w:docPart>
      <w:docPartPr>
        <w:name w:val="87EC04C7919F4B93B34BE353665C4A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112932-4EF5-41B3-A3C5-A2A1BAAF9240}"/>
      </w:docPartPr>
      <w:docPartBody>
        <w:p w:rsidR="003C02F6" w:rsidRDefault="00D651D9" w:rsidP="00D651D9">
          <w:pPr>
            <w:pStyle w:val="87EC04C7919F4B93B34BE353665C4A982"/>
          </w:pPr>
          <w:r w:rsidRPr="00796D49">
            <w:rPr>
              <w:rStyle w:val="Tekstvantijdelijkeaanduiding"/>
            </w:rPr>
            <w:t>[</w:t>
          </w:r>
          <w:r>
            <w:rPr>
              <w:rStyle w:val="Tekstvantijdelijkeaanduiding"/>
            </w:rPr>
            <w:t>vul hier uw woonplaats in</w:t>
          </w:r>
          <w:r w:rsidRPr="00796D49">
            <w:rPr>
              <w:rStyle w:val="Tekstvantijdelijkeaanduiding"/>
            </w:rPr>
            <w:t>]</w:t>
          </w:r>
        </w:p>
      </w:docPartBody>
    </w:docPart>
    <w:docPart>
      <w:docPartPr>
        <w:name w:val="3C443FAFC83E4F2781186ACDE71993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C65112-535B-4F3F-AD0B-A862D0E3F7B8}"/>
      </w:docPartPr>
      <w:docPartBody>
        <w:p w:rsidR="003C02F6" w:rsidRDefault="00D651D9" w:rsidP="00D651D9">
          <w:pPr>
            <w:pStyle w:val="3C443FAFC83E4F2781186ACDE71993F42"/>
          </w:pPr>
          <w:r>
            <w:rPr>
              <w:rStyle w:val="Tekstvantijdelijkeaanduiding"/>
            </w:rPr>
            <w:t>[vul hier uw woonplaats in]</w:t>
          </w:r>
        </w:p>
      </w:docPartBody>
    </w:docPart>
    <w:docPart>
      <w:docPartPr>
        <w:name w:val="81E85194F94B47BD8DA629F029045C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646F6-6849-4E4D-9751-F1FBF7E7E480}"/>
      </w:docPartPr>
      <w:docPartBody>
        <w:p w:rsidR="00000000" w:rsidRDefault="00D651D9" w:rsidP="00D651D9">
          <w:pPr>
            <w:pStyle w:val="81E85194F94B47BD8DA629F029045CFF"/>
          </w:pPr>
          <w:r>
            <w:rPr>
              <w:rStyle w:val="Tekstvantijdelijkeaanduiding"/>
            </w:rPr>
            <w:t>vul hie</w:t>
          </w:r>
          <w:r w:rsidRPr="002C0F03">
            <w:rPr>
              <w:rStyle w:val="Tekstvantijdelijkeaanduiding"/>
            </w:rPr>
            <w:t xml:space="preserve">r </w:t>
          </w:r>
          <w:r>
            <w:rPr>
              <w:rStyle w:val="Tekstvantijdelijkeaanduiding"/>
            </w:rPr>
            <w:t>uw geboorte</w:t>
          </w:r>
          <w:r w:rsidRPr="002C0F03">
            <w:rPr>
              <w:rStyle w:val="Tekstvantijdelijkeaanduiding"/>
            </w:rPr>
            <w:t>datum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3C"/>
    <w:rsid w:val="00000A0F"/>
    <w:rsid w:val="00007B55"/>
    <w:rsid w:val="000F17D5"/>
    <w:rsid w:val="00117A06"/>
    <w:rsid w:val="00130C2E"/>
    <w:rsid w:val="002536B3"/>
    <w:rsid w:val="003C02F6"/>
    <w:rsid w:val="004D4F21"/>
    <w:rsid w:val="0070676B"/>
    <w:rsid w:val="00D651D9"/>
    <w:rsid w:val="00DD0482"/>
    <w:rsid w:val="00F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51D9"/>
    <w:rPr>
      <w:color w:val="808080"/>
    </w:rPr>
  </w:style>
  <w:style w:type="paragraph" w:customStyle="1" w:styleId="C02E50DC266C4D2285D5391FB05B7777">
    <w:name w:val="C02E50DC266C4D2285D5391FB05B7777"/>
    <w:rsid w:val="00F5033C"/>
    <w:rPr>
      <w:rFonts w:eastAsiaTheme="minorHAnsi"/>
      <w:lang w:eastAsia="en-US"/>
    </w:rPr>
  </w:style>
  <w:style w:type="paragraph" w:customStyle="1" w:styleId="F75E2B91633E43FBB6B03CD84665CE15">
    <w:name w:val="F75E2B91633E43FBB6B03CD84665CE15"/>
    <w:rsid w:val="00F5033C"/>
    <w:rPr>
      <w:rFonts w:eastAsiaTheme="minorHAnsi"/>
      <w:lang w:eastAsia="en-US"/>
    </w:rPr>
  </w:style>
  <w:style w:type="paragraph" w:customStyle="1" w:styleId="5A11A943880C4DD1A3D55DF50988B7EF">
    <w:name w:val="5A11A943880C4DD1A3D55DF50988B7EF"/>
    <w:rsid w:val="00F5033C"/>
    <w:rPr>
      <w:rFonts w:eastAsiaTheme="minorHAnsi"/>
      <w:lang w:eastAsia="en-US"/>
    </w:rPr>
  </w:style>
  <w:style w:type="paragraph" w:customStyle="1" w:styleId="BC348A107D0342DB8067018BF98BC662">
    <w:name w:val="BC348A107D0342DB8067018BF98BC662"/>
    <w:rsid w:val="00F5033C"/>
    <w:rPr>
      <w:rFonts w:eastAsiaTheme="minorHAnsi"/>
      <w:lang w:eastAsia="en-US"/>
    </w:rPr>
  </w:style>
  <w:style w:type="paragraph" w:customStyle="1" w:styleId="9EDD4D1137894999824B6D0C605873FC">
    <w:name w:val="9EDD4D1137894999824B6D0C605873FC"/>
    <w:rsid w:val="00F5033C"/>
    <w:rPr>
      <w:rFonts w:eastAsiaTheme="minorHAnsi"/>
      <w:lang w:eastAsia="en-US"/>
    </w:rPr>
  </w:style>
  <w:style w:type="paragraph" w:customStyle="1" w:styleId="17E5CD5C331F4E9798280B3356C9D2B3">
    <w:name w:val="17E5CD5C331F4E9798280B3356C9D2B3"/>
    <w:rsid w:val="00F5033C"/>
    <w:rPr>
      <w:rFonts w:eastAsiaTheme="minorHAnsi"/>
      <w:lang w:eastAsia="en-US"/>
    </w:rPr>
  </w:style>
  <w:style w:type="paragraph" w:customStyle="1" w:styleId="C02E50DC266C4D2285D5391FB05B77771">
    <w:name w:val="C02E50DC266C4D2285D5391FB05B77771"/>
    <w:rsid w:val="00F5033C"/>
    <w:rPr>
      <w:rFonts w:eastAsiaTheme="minorHAnsi"/>
      <w:lang w:eastAsia="en-US"/>
    </w:rPr>
  </w:style>
  <w:style w:type="paragraph" w:customStyle="1" w:styleId="F75E2B91633E43FBB6B03CD84665CE151">
    <w:name w:val="F75E2B91633E43FBB6B03CD84665CE151"/>
    <w:rsid w:val="00F5033C"/>
    <w:rPr>
      <w:rFonts w:eastAsiaTheme="minorHAnsi"/>
      <w:lang w:eastAsia="en-US"/>
    </w:rPr>
  </w:style>
  <w:style w:type="paragraph" w:customStyle="1" w:styleId="5A11A943880C4DD1A3D55DF50988B7EF1">
    <w:name w:val="5A11A943880C4DD1A3D55DF50988B7EF1"/>
    <w:rsid w:val="00F5033C"/>
    <w:rPr>
      <w:rFonts w:eastAsiaTheme="minorHAnsi"/>
      <w:lang w:eastAsia="en-US"/>
    </w:rPr>
  </w:style>
  <w:style w:type="paragraph" w:customStyle="1" w:styleId="BC348A107D0342DB8067018BF98BC6621">
    <w:name w:val="BC348A107D0342DB8067018BF98BC6621"/>
    <w:rsid w:val="00F5033C"/>
    <w:rPr>
      <w:rFonts w:eastAsiaTheme="minorHAnsi"/>
      <w:lang w:eastAsia="en-US"/>
    </w:rPr>
  </w:style>
  <w:style w:type="paragraph" w:customStyle="1" w:styleId="9EDD4D1137894999824B6D0C605873FC1">
    <w:name w:val="9EDD4D1137894999824B6D0C605873FC1"/>
    <w:rsid w:val="00F5033C"/>
    <w:rPr>
      <w:rFonts w:eastAsiaTheme="minorHAnsi"/>
      <w:lang w:eastAsia="en-US"/>
    </w:rPr>
  </w:style>
  <w:style w:type="paragraph" w:customStyle="1" w:styleId="17E5CD5C331F4E9798280B3356C9D2B31">
    <w:name w:val="17E5CD5C331F4E9798280B3356C9D2B31"/>
    <w:rsid w:val="00F5033C"/>
    <w:rPr>
      <w:rFonts w:eastAsiaTheme="minorHAnsi"/>
      <w:lang w:eastAsia="en-US"/>
    </w:rPr>
  </w:style>
  <w:style w:type="paragraph" w:customStyle="1" w:styleId="C02E50DC266C4D2285D5391FB05B77772">
    <w:name w:val="C02E50DC266C4D2285D5391FB05B77772"/>
    <w:rsid w:val="00F5033C"/>
    <w:rPr>
      <w:rFonts w:eastAsiaTheme="minorHAnsi"/>
      <w:lang w:eastAsia="en-US"/>
    </w:rPr>
  </w:style>
  <w:style w:type="paragraph" w:customStyle="1" w:styleId="F75E2B91633E43FBB6B03CD84665CE152">
    <w:name w:val="F75E2B91633E43FBB6B03CD84665CE152"/>
    <w:rsid w:val="00F5033C"/>
    <w:rPr>
      <w:rFonts w:eastAsiaTheme="minorHAnsi"/>
      <w:lang w:eastAsia="en-US"/>
    </w:rPr>
  </w:style>
  <w:style w:type="paragraph" w:customStyle="1" w:styleId="5A11A943880C4DD1A3D55DF50988B7EF2">
    <w:name w:val="5A11A943880C4DD1A3D55DF50988B7EF2"/>
    <w:rsid w:val="00F5033C"/>
    <w:rPr>
      <w:rFonts w:eastAsiaTheme="minorHAnsi"/>
      <w:lang w:eastAsia="en-US"/>
    </w:rPr>
  </w:style>
  <w:style w:type="paragraph" w:customStyle="1" w:styleId="BC348A107D0342DB8067018BF98BC6622">
    <w:name w:val="BC348A107D0342DB8067018BF98BC6622"/>
    <w:rsid w:val="00F5033C"/>
    <w:rPr>
      <w:rFonts w:eastAsiaTheme="minorHAnsi"/>
      <w:lang w:eastAsia="en-US"/>
    </w:rPr>
  </w:style>
  <w:style w:type="paragraph" w:customStyle="1" w:styleId="9EDD4D1137894999824B6D0C605873FC2">
    <w:name w:val="9EDD4D1137894999824B6D0C605873FC2"/>
    <w:rsid w:val="00F5033C"/>
    <w:rPr>
      <w:rFonts w:eastAsiaTheme="minorHAnsi"/>
      <w:lang w:eastAsia="en-US"/>
    </w:rPr>
  </w:style>
  <w:style w:type="paragraph" w:customStyle="1" w:styleId="17E5CD5C331F4E9798280B3356C9D2B32">
    <w:name w:val="17E5CD5C331F4E9798280B3356C9D2B32"/>
    <w:rsid w:val="00F5033C"/>
    <w:rPr>
      <w:rFonts w:eastAsiaTheme="minorHAnsi"/>
      <w:lang w:eastAsia="en-US"/>
    </w:rPr>
  </w:style>
  <w:style w:type="paragraph" w:customStyle="1" w:styleId="C02E50DC266C4D2285D5391FB05B77773">
    <w:name w:val="C02E50DC266C4D2285D5391FB05B77773"/>
    <w:rsid w:val="00F5033C"/>
    <w:rPr>
      <w:rFonts w:eastAsiaTheme="minorHAnsi"/>
      <w:lang w:eastAsia="en-US"/>
    </w:rPr>
  </w:style>
  <w:style w:type="paragraph" w:customStyle="1" w:styleId="F75E2B91633E43FBB6B03CD84665CE153">
    <w:name w:val="F75E2B91633E43FBB6B03CD84665CE153"/>
    <w:rsid w:val="00F5033C"/>
    <w:rPr>
      <w:rFonts w:eastAsiaTheme="minorHAnsi"/>
      <w:lang w:eastAsia="en-US"/>
    </w:rPr>
  </w:style>
  <w:style w:type="paragraph" w:customStyle="1" w:styleId="5A11A943880C4DD1A3D55DF50988B7EF3">
    <w:name w:val="5A11A943880C4DD1A3D55DF50988B7EF3"/>
    <w:rsid w:val="00F5033C"/>
    <w:rPr>
      <w:rFonts w:eastAsiaTheme="minorHAnsi"/>
      <w:lang w:eastAsia="en-US"/>
    </w:rPr>
  </w:style>
  <w:style w:type="paragraph" w:customStyle="1" w:styleId="BC348A107D0342DB8067018BF98BC6623">
    <w:name w:val="BC348A107D0342DB8067018BF98BC6623"/>
    <w:rsid w:val="00F5033C"/>
    <w:rPr>
      <w:rFonts w:eastAsiaTheme="minorHAnsi"/>
      <w:lang w:eastAsia="en-US"/>
    </w:rPr>
  </w:style>
  <w:style w:type="paragraph" w:customStyle="1" w:styleId="9EDD4D1137894999824B6D0C605873FC3">
    <w:name w:val="9EDD4D1137894999824B6D0C605873FC3"/>
    <w:rsid w:val="00F5033C"/>
    <w:rPr>
      <w:rFonts w:eastAsiaTheme="minorHAnsi"/>
      <w:lang w:eastAsia="en-US"/>
    </w:rPr>
  </w:style>
  <w:style w:type="paragraph" w:customStyle="1" w:styleId="17E5CD5C331F4E9798280B3356C9D2B33">
    <w:name w:val="17E5CD5C331F4E9798280B3356C9D2B33"/>
    <w:rsid w:val="00F5033C"/>
    <w:rPr>
      <w:rFonts w:eastAsiaTheme="minorHAnsi"/>
      <w:lang w:eastAsia="en-US"/>
    </w:rPr>
  </w:style>
  <w:style w:type="paragraph" w:customStyle="1" w:styleId="C02E50DC266C4D2285D5391FB05B77774">
    <w:name w:val="C02E50DC266C4D2285D5391FB05B77774"/>
    <w:rsid w:val="0070676B"/>
    <w:rPr>
      <w:rFonts w:eastAsiaTheme="minorHAnsi"/>
      <w:lang w:eastAsia="en-US"/>
    </w:rPr>
  </w:style>
  <w:style w:type="paragraph" w:customStyle="1" w:styleId="F75E2B91633E43FBB6B03CD84665CE154">
    <w:name w:val="F75E2B91633E43FBB6B03CD84665CE154"/>
    <w:rsid w:val="0070676B"/>
    <w:rPr>
      <w:rFonts w:eastAsiaTheme="minorHAnsi"/>
      <w:lang w:eastAsia="en-US"/>
    </w:rPr>
  </w:style>
  <w:style w:type="paragraph" w:customStyle="1" w:styleId="5A11A943880C4DD1A3D55DF50988B7EF4">
    <w:name w:val="5A11A943880C4DD1A3D55DF50988B7EF4"/>
    <w:rsid w:val="0070676B"/>
    <w:rPr>
      <w:rFonts w:eastAsiaTheme="minorHAnsi"/>
      <w:lang w:eastAsia="en-US"/>
    </w:rPr>
  </w:style>
  <w:style w:type="paragraph" w:customStyle="1" w:styleId="BC348A107D0342DB8067018BF98BC6624">
    <w:name w:val="BC348A107D0342DB8067018BF98BC6624"/>
    <w:rsid w:val="0070676B"/>
    <w:rPr>
      <w:rFonts w:eastAsiaTheme="minorHAnsi"/>
      <w:lang w:eastAsia="en-US"/>
    </w:rPr>
  </w:style>
  <w:style w:type="paragraph" w:customStyle="1" w:styleId="9EDD4D1137894999824B6D0C605873FC4">
    <w:name w:val="9EDD4D1137894999824B6D0C605873FC4"/>
    <w:rsid w:val="0070676B"/>
    <w:rPr>
      <w:rFonts w:eastAsiaTheme="minorHAnsi"/>
      <w:lang w:eastAsia="en-US"/>
    </w:rPr>
  </w:style>
  <w:style w:type="paragraph" w:customStyle="1" w:styleId="E864DE2336B34379ABE9A102F15EB733">
    <w:name w:val="E864DE2336B34379ABE9A102F15EB733"/>
    <w:rsid w:val="0070676B"/>
    <w:rPr>
      <w:rFonts w:eastAsiaTheme="minorHAnsi"/>
      <w:lang w:eastAsia="en-US"/>
    </w:rPr>
  </w:style>
  <w:style w:type="paragraph" w:customStyle="1" w:styleId="C02E50DC266C4D2285D5391FB05B77775">
    <w:name w:val="C02E50DC266C4D2285D5391FB05B77775"/>
    <w:rsid w:val="0070676B"/>
    <w:rPr>
      <w:rFonts w:eastAsiaTheme="minorHAnsi"/>
      <w:lang w:eastAsia="en-US"/>
    </w:rPr>
  </w:style>
  <w:style w:type="paragraph" w:customStyle="1" w:styleId="F75E2B91633E43FBB6B03CD84665CE155">
    <w:name w:val="F75E2B91633E43FBB6B03CD84665CE155"/>
    <w:rsid w:val="0070676B"/>
    <w:rPr>
      <w:rFonts w:eastAsiaTheme="minorHAnsi"/>
      <w:lang w:eastAsia="en-US"/>
    </w:rPr>
  </w:style>
  <w:style w:type="paragraph" w:customStyle="1" w:styleId="5A11A943880C4DD1A3D55DF50988B7EF5">
    <w:name w:val="5A11A943880C4DD1A3D55DF50988B7EF5"/>
    <w:rsid w:val="0070676B"/>
    <w:rPr>
      <w:rFonts w:eastAsiaTheme="minorHAnsi"/>
      <w:lang w:eastAsia="en-US"/>
    </w:rPr>
  </w:style>
  <w:style w:type="paragraph" w:customStyle="1" w:styleId="BC348A107D0342DB8067018BF98BC6625">
    <w:name w:val="BC348A107D0342DB8067018BF98BC6625"/>
    <w:rsid w:val="0070676B"/>
    <w:rPr>
      <w:rFonts w:eastAsiaTheme="minorHAnsi"/>
      <w:lang w:eastAsia="en-US"/>
    </w:rPr>
  </w:style>
  <w:style w:type="paragraph" w:customStyle="1" w:styleId="9EDD4D1137894999824B6D0C605873FC5">
    <w:name w:val="9EDD4D1137894999824B6D0C605873FC5"/>
    <w:rsid w:val="0070676B"/>
    <w:rPr>
      <w:rFonts w:eastAsiaTheme="minorHAnsi"/>
      <w:lang w:eastAsia="en-US"/>
    </w:rPr>
  </w:style>
  <w:style w:type="paragraph" w:customStyle="1" w:styleId="E864DE2336B34379ABE9A102F15EB7331">
    <w:name w:val="E864DE2336B34379ABE9A102F15EB7331"/>
    <w:rsid w:val="0070676B"/>
    <w:rPr>
      <w:rFonts w:eastAsiaTheme="minorHAnsi"/>
      <w:lang w:eastAsia="en-US"/>
    </w:rPr>
  </w:style>
  <w:style w:type="paragraph" w:customStyle="1" w:styleId="EB1A81EDDDBA4EF3ACFDDE0F71EF7510">
    <w:name w:val="EB1A81EDDDBA4EF3ACFDDE0F71EF7510"/>
    <w:rsid w:val="00130C2E"/>
    <w:rPr>
      <w:rFonts w:eastAsiaTheme="minorHAnsi"/>
      <w:lang w:eastAsia="en-US"/>
    </w:rPr>
  </w:style>
  <w:style w:type="paragraph" w:customStyle="1" w:styleId="F75E2B91633E43FBB6B03CD84665CE156">
    <w:name w:val="F75E2B91633E43FBB6B03CD84665CE156"/>
    <w:rsid w:val="00130C2E"/>
    <w:rPr>
      <w:rFonts w:eastAsiaTheme="minorHAnsi"/>
      <w:lang w:eastAsia="en-US"/>
    </w:rPr>
  </w:style>
  <w:style w:type="paragraph" w:customStyle="1" w:styleId="5A11A943880C4DD1A3D55DF50988B7EF6">
    <w:name w:val="5A11A943880C4DD1A3D55DF50988B7EF6"/>
    <w:rsid w:val="00130C2E"/>
    <w:rPr>
      <w:rFonts w:eastAsiaTheme="minorHAnsi"/>
      <w:lang w:eastAsia="en-US"/>
    </w:rPr>
  </w:style>
  <w:style w:type="paragraph" w:customStyle="1" w:styleId="BC348A107D0342DB8067018BF98BC6626">
    <w:name w:val="BC348A107D0342DB8067018BF98BC6626"/>
    <w:rsid w:val="00130C2E"/>
    <w:rPr>
      <w:rFonts w:eastAsiaTheme="minorHAnsi"/>
      <w:lang w:eastAsia="en-US"/>
    </w:rPr>
  </w:style>
  <w:style w:type="paragraph" w:customStyle="1" w:styleId="9EDD4D1137894999824B6D0C605873FC6">
    <w:name w:val="9EDD4D1137894999824B6D0C605873FC6"/>
    <w:rsid w:val="00130C2E"/>
    <w:rPr>
      <w:rFonts w:eastAsiaTheme="minorHAnsi"/>
      <w:lang w:eastAsia="en-US"/>
    </w:rPr>
  </w:style>
  <w:style w:type="paragraph" w:customStyle="1" w:styleId="16122633B5844061807D010152728884">
    <w:name w:val="16122633B5844061807D010152728884"/>
    <w:rsid w:val="00130C2E"/>
    <w:rPr>
      <w:rFonts w:eastAsiaTheme="minorHAnsi"/>
      <w:lang w:eastAsia="en-US"/>
    </w:rPr>
  </w:style>
  <w:style w:type="paragraph" w:customStyle="1" w:styleId="F75E2B91633E43FBB6B03CD84665CE157">
    <w:name w:val="F75E2B91633E43FBB6B03CD84665CE157"/>
    <w:rsid w:val="00130C2E"/>
    <w:rPr>
      <w:rFonts w:eastAsiaTheme="minorHAnsi"/>
      <w:lang w:eastAsia="en-US"/>
    </w:rPr>
  </w:style>
  <w:style w:type="paragraph" w:customStyle="1" w:styleId="5A11A943880C4DD1A3D55DF50988B7EF7">
    <w:name w:val="5A11A943880C4DD1A3D55DF50988B7EF7"/>
    <w:rsid w:val="00130C2E"/>
    <w:rPr>
      <w:rFonts w:eastAsiaTheme="minorHAnsi"/>
      <w:lang w:eastAsia="en-US"/>
    </w:rPr>
  </w:style>
  <w:style w:type="paragraph" w:customStyle="1" w:styleId="BC348A107D0342DB8067018BF98BC6627">
    <w:name w:val="BC348A107D0342DB8067018BF98BC6627"/>
    <w:rsid w:val="00130C2E"/>
    <w:rPr>
      <w:rFonts w:eastAsiaTheme="minorHAnsi"/>
      <w:lang w:eastAsia="en-US"/>
    </w:rPr>
  </w:style>
  <w:style w:type="paragraph" w:customStyle="1" w:styleId="9EDD4D1137894999824B6D0C605873FC7">
    <w:name w:val="9EDD4D1137894999824B6D0C605873FC7"/>
    <w:rsid w:val="00130C2E"/>
    <w:rPr>
      <w:rFonts w:eastAsiaTheme="minorHAnsi"/>
      <w:lang w:eastAsia="en-US"/>
    </w:rPr>
  </w:style>
  <w:style w:type="paragraph" w:customStyle="1" w:styleId="16122633B5844061807D0101527288841">
    <w:name w:val="16122633B5844061807D0101527288841"/>
    <w:rsid w:val="00130C2E"/>
    <w:rPr>
      <w:rFonts w:eastAsiaTheme="minorHAnsi"/>
      <w:lang w:eastAsia="en-US"/>
    </w:rPr>
  </w:style>
  <w:style w:type="paragraph" w:customStyle="1" w:styleId="F75E2B91633E43FBB6B03CD84665CE158">
    <w:name w:val="F75E2B91633E43FBB6B03CD84665CE158"/>
    <w:rsid w:val="00000A0F"/>
    <w:rPr>
      <w:rFonts w:eastAsiaTheme="minorHAnsi"/>
      <w:lang w:eastAsia="en-US"/>
    </w:rPr>
  </w:style>
  <w:style w:type="paragraph" w:customStyle="1" w:styleId="5A11A943880C4DD1A3D55DF50988B7EF8">
    <w:name w:val="5A11A943880C4DD1A3D55DF50988B7EF8"/>
    <w:rsid w:val="00000A0F"/>
    <w:rPr>
      <w:rFonts w:eastAsiaTheme="minorHAnsi"/>
      <w:lang w:eastAsia="en-US"/>
    </w:rPr>
  </w:style>
  <w:style w:type="paragraph" w:customStyle="1" w:styleId="BC348A107D0342DB8067018BF98BC6628">
    <w:name w:val="BC348A107D0342DB8067018BF98BC6628"/>
    <w:rsid w:val="00000A0F"/>
    <w:rPr>
      <w:rFonts w:eastAsiaTheme="minorHAnsi"/>
      <w:lang w:eastAsia="en-US"/>
    </w:rPr>
  </w:style>
  <w:style w:type="paragraph" w:customStyle="1" w:styleId="1CEBBC1CD14D46B4829B41261768EF10">
    <w:name w:val="1CEBBC1CD14D46B4829B41261768EF10"/>
    <w:rsid w:val="00000A0F"/>
    <w:rPr>
      <w:rFonts w:eastAsiaTheme="minorHAnsi"/>
      <w:lang w:eastAsia="en-US"/>
    </w:rPr>
  </w:style>
  <w:style w:type="paragraph" w:customStyle="1" w:styleId="16122633B5844061807D0101527288842">
    <w:name w:val="16122633B5844061807D0101527288842"/>
    <w:rsid w:val="00000A0F"/>
    <w:rPr>
      <w:rFonts w:eastAsiaTheme="minorHAnsi"/>
      <w:lang w:eastAsia="en-US"/>
    </w:rPr>
  </w:style>
  <w:style w:type="paragraph" w:customStyle="1" w:styleId="D98BE52C0EB64407BD05E967F02FBB6F">
    <w:name w:val="D98BE52C0EB64407BD05E967F02FBB6F"/>
    <w:rsid w:val="002536B3"/>
    <w:rPr>
      <w:rFonts w:eastAsiaTheme="minorHAnsi"/>
      <w:lang w:eastAsia="en-US"/>
    </w:rPr>
  </w:style>
  <w:style w:type="paragraph" w:customStyle="1" w:styleId="AE292FE02ABB4857B08430F085A17F23">
    <w:name w:val="AE292FE02ABB4857B08430F085A17F23"/>
    <w:rsid w:val="002536B3"/>
    <w:rPr>
      <w:rFonts w:eastAsiaTheme="minorHAnsi"/>
      <w:lang w:eastAsia="en-US"/>
    </w:rPr>
  </w:style>
  <w:style w:type="paragraph" w:customStyle="1" w:styleId="09550597498F49C1BA681D80F58C8400">
    <w:name w:val="09550597498F49C1BA681D80F58C8400"/>
    <w:rsid w:val="002536B3"/>
    <w:rPr>
      <w:rFonts w:eastAsiaTheme="minorHAnsi"/>
      <w:lang w:eastAsia="en-US"/>
    </w:rPr>
  </w:style>
  <w:style w:type="paragraph" w:customStyle="1" w:styleId="16122633B5844061807D0101527288843">
    <w:name w:val="16122633B5844061807D0101527288843"/>
    <w:rsid w:val="002536B3"/>
    <w:rPr>
      <w:rFonts w:eastAsiaTheme="minorHAnsi"/>
      <w:lang w:eastAsia="en-US"/>
    </w:rPr>
  </w:style>
  <w:style w:type="paragraph" w:customStyle="1" w:styleId="B03EA06F37B34E94A22F027A2A2E72D3">
    <w:name w:val="B03EA06F37B34E94A22F027A2A2E72D3"/>
    <w:rsid w:val="002536B3"/>
  </w:style>
  <w:style w:type="paragraph" w:customStyle="1" w:styleId="D98BE52C0EB64407BD05E967F02FBB6F1">
    <w:name w:val="D98BE52C0EB64407BD05E967F02FBB6F1"/>
    <w:rsid w:val="002536B3"/>
    <w:rPr>
      <w:rFonts w:eastAsiaTheme="minorHAnsi"/>
      <w:lang w:eastAsia="en-US"/>
    </w:rPr>
  </w:style>
  <w:style w:type="paragraph" w:customStyle="1" w:styleId="AE292FE02ABB4857B08430F085A17F231">
    <w:name w:val="AE292FE02ABB4857B08430F085A17F231"/>
    <w:rsid w:val="002536B3"/>
    <w:rPr>
      <w:rFonts w:eastAsiaTheme="minorHAnsi"/>
      <w:lang w:eastAsia="en-US"/>
    </w:rPr>
  </w:style>
  <w:style w:type="paragraph" w:customStyle="1" w:styleId="09550597498F49C1BA681D80F58C84001">
    <w:name w:val="09550597498F49C1BA681D80F58C84001"/>
    <w:rsid w:val="002536B3"/>
    <w:rPr>
      <w:rFonts w:eastAsiaTheme="minorHAnsi"/>
      <w:lang w:eastAsia="en-US"/>
    </w:rPr>
  </w:style>
  <w:style w:type="paragraph" w:customStyle="1" w:styleId="16122633B5844061807D0101527288844">
    <w:name w:val="16122633B5844061807D0101527288844"/>
    <w:rsid w:val="002536B3"/>
    <w:rPr>
      <w:rFonts w:eastAsiaTheme="minorHAnsi"/>
      <w:lang w:eastAsia="en-US"/>
    </w:rPr>
  </w:style>
  <w:style w:type="paragraph" w:customStyle="1" w:styleId="2B37FB35AB274E088C3E69743B5ECDD6">
    <w:name w:val="2B37FB35AB274E088C3E69743B5ECDD6"/>
    <w:rsid w:val="002536B3"/>
  </w:style>
  <w:style w:type="paragraph" w:customStyle="1" w:styleId="B00B784CFF32475C9B34C2A476AFEE28">
    <w:name w:val="B00B784CFF32475C9B34C2A476AFEE28"/>
    <w:rsid w:val="002536B3"/>
  </w:style>
  <w:style w:type="paragraph" w:customStyle="1" w:styleId="51FDFC2A2A2C426397D69B8CB629FDE9">
    <w:name w:val="51FDFC2A2A2C426397D69B8CB629FDE9"/>
    <w:rsid w:val="002536B3"/>
  </w:style>
  <w:style w:type="paragraph" w:customStyle="1" w:styleId="E609C0918963471BA83DC652CD7DB5CA">
    <w:name w:val="E609C0918963471BA83DC652CD7DB5CA"/>
    <w:rsid w:val="002536B3"/>
    <w:rPr>
      <w:rFonts w:eastAsiaTheme="minorHAnsi"/>
      <w:lang w:eastAsia="en-US"/>
    </w:rPr>
  </w:style>
  <w:style w:type="paragraph" w:customStyle="1" w:styleId="7D3127F82F304BF790CA7C8FA7132725">
    <w:name w:val="7D3127F82F304BF790CA7C8FA7132725"/>
    <w:rsid w:val="002536B3"/>
    <w:rPr>
      <w:rFonts w:eastAsiaTheme="minorHAnsi"/>
      <w:lang w:eastAsia="en-US"/>
    </w:rPr>
  </w:style>
  <w:style w:type="paragraph" w:customStyle="1" w:styleId="E2AD8F0AB8D040E588D3F7A8C4F97D78">
    <w:name w:val="E2AD8F0AB8D040E588D3F7A8C4F97D78"/>
    <w:rsid w:val="002536B3"/>
    <w:rPr>
      <w:rFonts w:eastAsiaTheme="minorHAnsi"/>
      <w:lang w:eastAsia="en-US"/>
    </w:rPr>
  </w:style>
  <w:style w:type="paragraph" w:customStyle="1" w:styleId="F21D7CE2C1DA47B2A1EF916B041FF6D8">
    <w:name w:val="F21D7CE2C1DA47B2A1EF916B041FF6D8"/>
    <w:rsid w:val="002536B3"/>
    <w:rPr>
      <w:rFonts w:eastAsiaTheme="minorHAnsi"/>
      <w:lang w:eastAsia="en-US"/>
    </w:rPr>
  </w:style>
  <w:style w:type="paragraph" w:customStyle="1" w:styleId="45F4A1C2F6F14E99B3BA69DA6D1EC783">
    <w:name w:val="45F4A1C2F6F14E99B3BA69DA6D1EC783"/>
    <w:rsid w:val="002536B3"/>
    <w:rPr>
      <w:rFonts w:eastAsiaTheme="minorHAnsi"/>
      <w:lang w:eastAsia="en-US"/>
    </w:rPr>
  </w:style>
  <w:style w:type="paragraph" w:customStyle="1" w:styleId="AC2C1817A4C245C4AEFD0A79AEAAFE4B">
    <w:name w:val="AC2C1817A4C245C4AEFD0A79AEAAFE4B"/>
    <w:rsid w:val="002536B3"/>
    <w:rPr>
      <w:rFonts w:eastAsiaTheme="minorHAnsi"/>
      <w:lang w:eastAsia="en-US"/>
    </w:rPr>
  </w:style>
  <w:style w:type="paragraph" w:customStyle="1" w:styleId="FB8C2DB7F2CD4F00A337CD60D4394A2A">
    <w:name w:val="FB8C2DB7F2CD4F00A337CD60D4394A2A"/>
    <w:rsid w:val="002536B3"/>
    <w:rPr>
      <w:rFonts w:eastAsiaTheme="minorHAnsi"/>
      <w:lang w:eastAsia="en-US"/>
    </w:rPr>
  </w:style>
  <w:style w:type="paragraph" w:customStyle="1" w:styleId="BE5B7C4FCFE94801BD405A9022421A64">
    <w:name w:val="BE5B7C4FCFE94801BD405A9022421A64"/>
    <w:rsid w:val="002536B3"/>
    <w:rPr>
      <w:rFonts w:eastAsiaTheme="minorHAnsi"/>
      <w:lang w:eastAsia="en-US"/>
    </w:rPr>
  </w:style>
  <w:style w:type="paragraph" w:customStyle="1" w:styleId="B16FA2F27F704C8998464D3BC3D073E0">
    <w:name w:val="B16FA2F27F704C8998464D3BC3D073E0"/>
    <w:rsid w:val="002536B3"/>
    <w:rPr>
      <w:rFonts w:eastAsiaTheme="minorHAnsi"/>
      <w:lang w:eastAsia="en-US"/>
    </w:rPr>
  </w:style>
  <w:style w:type="paragraph" w:customStyle="1" w:styleId="FCC4EF15CB2049B3ADD0D969EA42D334">
    <w:name w:val="FCC4EF15CB2049B3ADD0D969EA42D334"/>
    <w:rsid w:val="002536B3"/>
    <w:rPr>
      <w:rFonts w:eastAsiaTheme="minorHAnsi"/>
      <w:lang w:eastAsia="en-US"/>
    </w:rPr>
  </w:style>
  <w:style w:type="paragraph" w:customStyle="1" w:styleId="17B4A57AC67145C4910F9AC63B18BDE0">
    <w:name w:val="17B4A57AC67145C4910F9AC63B18BDE0"/>
    <w:rsid w:val="002536B3"/>
    <w:rPr>
      <w:rFonts w:eastAsiaTheme="minorHAnsi"/>
      <w:lang w:eastAsia="en-US"/>
    </w:rPr>
  </w:style>
  <w:style w:type="paragraph" w:customStyle="1" w:styleId="66D16D107F54447293AB60761E930CB7">
    <w:name w:val="66D16D107F54447293AB60761E930CB7"/>
    <w:rsid w:val="002536B3"/>
    <w:rPr>
      <w:rFonts w:eastAsiaTheme="minorHAnsi"/>
      <w:lang w:eastAsia="en-US"/>
    </w:rPr>
  </w:style>
  <w:style w:type="paragraph" w:customStyle="1" w:styleId="5FA87A9E52C44110BADAB48D6C16B745">
    <w:name w:val="5FA87A9E52C44110BADAB48D6C16B745"/>
    <w:rsid w:val="002536B3"/>
    <w:rPr>
      <w:rFonts w:eastAsiaTheme="minorHAnsi"/>
      <w:lang w:eastAsia="en-US"/>
    </w:rPr>
  </w:style>
  <w:style w:type="paragraph" w:customStyle="1" w:styleId="9F5B5FB39785405D867E9AD0888302A5">
    <w:name w:val="9F5B5FB39785405D867E9AD0888302A5"/>
    <w:rsid w:val="002536B3"/>
    <w:rPr>
      <w:rFonts w:eastAsiaTheme="minorHAnsi"/>
      <w:lang w:eastAsia="en-US"/>
    </w:rPr>
  </w:style>
  <w:style w:type="paragraph" w:customStyle="1" w:styleId="C186061772364756AD672D0A71F6504D">
    <w:name w:val="C186061772364756AD672D0A71F6504D"/>
    <w:rsid w:val="002536B3"/>
    <w:rPr>
      <w:rFonts w:eastAsiaTheme="minorHAnsi"/>
      <w:lang w:eastAsia="en-US"/>
    </w:rPr>
  </w:style>
  <w:style w:type="paragraph" w:customStyle="1" w:styleId="DCD8EADDFE45484582E7E5FD686F3376">
    <w:name w:val="DCD8EADDFE45484582E7E5FD686F3376"/>
    <w:rsid w:val="002536B3"/>
    <w:rPr>
      <w:rFonts w:eastAsiaTheme="minorHAnsi"/>
      <w:lang w:eastAsia="en-US"/>
    </w:rPr>
  </w:style>
  <w:style w:type="paragraph" w:customStyle="1" w:styleId="7D3127F82F304BF790CA7C8FA71327251">
    <w:name w:val="7D3127F82F304BF790CA7C8FA71327251"/>
    <w:rsid w:val="002536B3"/>
    <w:rPr>
      <w:rFonts w:eastAsiaTheme="minorHAnsi"/>
      <w:lang w:eastAsia="en-US"/>
    </w:rPr>
  </w:style>
  <w:style w:type="paragraph" w:customStyle="1" w:styleId="E2AD8F0AB8D040E588D3F7A8C4F97D781">
    <w:name w:val="E2AD8F0AB8D040E588D3F7A8C4F97D781"/>
    <w:rsid w:val="002536B3"/>
    <w:rPr>
      <w:rFonts w:eastAsiaTheme="minorHAnsi"/>
      <w:lang w:eastAsia="en-US"/>
    </w:rPr>
  </w:style>
  <w:style w:type="paragraph" w:customStyle="1" w:styleId="F21D7CE2C1DA47B2A1EF916B041FF6D81">
    <w:name w:val="F21D7CE2C1DA47B2A1EF916B041FF6D81"/>
    <w:rsid w:val="002536B3"/>
    <w:rPr>
      <w:rFonts w:eastAsiaTheme="minorHAnsi"/>
      <w:lang w:eastAsia="en-US"/>
    </w:rPr>
  </w:style>
  <w:style w:type="paragraph" w:customStyle="1" w:styleId="45F4A1C2F6F14E99B3BA69DA6D1EC7831">
    <w:name w:val="45F4A1C2F6F14E99B3BA69DA6D1EC7831"/>
    <w:rsid w:val="002536B3"/>
    <w:rPr>
      <w:rFonts w:eastAsiaTheme="minorHAnsi"/>
      <w:lang w:eastAsia="en-US"/>
    </w:rPr>
  </w:style>
  <w:style w:type="paragraph" w:customStyle="1" w:styleId="AC2C1817A4C245C4AEFD0A79AEAAFE4B1">
    <w:name w:val="AC2C1817A4C245C4AEFD0A79AEAAFE4B1"/>
    <w:rsid w:val="002536B3"/>
    <w:rPr>
      <w:rFonts w:eastAsiaTheme="minorHAnsi"/>
      <w:lang w:eastAsia="en-US"/>
    </w:rPr>
  </w:style>
  <w:style w:type="paragraph" w:customStyle="1" w:styleId="FB8C2DB7F2CD4F00A337CD60D4394A2A1">
    <w:name w:val="FB8C2DB7F2CD4F00A337CD60D4394A2A1"/>
    <w:rsid w:val="002536B3"/>
    <w:rPr>
      <w:rFonts w:eastAsiaTheme="minorHAnsi"/>
      <w:lang w:eastAsia="en-US"/>
    </w:rPr>
  </w:style>
  <w:style w:type="paragraph" w:customStyle="1" w:styleId="BE5B7C4FCFE94801BD405A9022421A641">
    <w:name w:val="BE5B7C4FCFE94801BD405A9022421A641"/>
    <w:rsid w:val="002536B3"/>
    <w:rPr>
      <w:rFonts w:eastAsiaTheme="minorHAnsi"/>
      <w:lang w:eastAsia="en-US"/>
    </w:rPr>
  </w:style>
  <w:style w:type="paragraph" w:customStyle="1" w:styleId="B16FA2F27F704C8998464D3BC3D073E01">
    <w:name w:val="B16FA2F27F704C8998464D3BC3D073E01"/>
    <w:rsid w:val="002536B3"/>
    <w:rPr>
      <w:rFonts w:eastAsiaTheme="minorHAnsi"/>
      <w:lang w:eastAsia="en-US"/>
    </w:rPr>
  </w:style>
  <w:style w:type="paragraph" w:customStyle="1" w:styleId="FCC4EF15CB2049B3ADD0D969EA42D3341">
    <w:name w:val="FCC4EF15CB2049B3ADD0D969EA42D3341"/>
    <w:rsid w:val="002536B3"/>
    <w:rPr>
      <w:rFonts w:eastAsiaTheme="minorHAnsi"/>
      <w:lang w:eastAsia="en-US"/>
    </w:rPr>
  </w:style>
  <w:style w:type="paragraph" w:customStyle="1" w:styleId="17B4A57AC67145C4910F9AC63B18BDE01">
    <w:name w:val="17B4A57AC67145C4910F9AC63B18BDE01"/>
    <w:rsid w:val="002536B3"/>
    <w:rPr>
      <w:rFonts w:eastAsiaTheme="minorHAnsi"/>
      <w:lang w:eastAsia="en-US"/>
    </w:rPr>
  </w:style>
  <w:style w:type="paragraph" w:customStyle="1" w:styleId="66D16D107F54447293AB60761E930CB71">
    <w:name w:val="66D16D107F54447293AB60761E930CB71"/>
    <w:rsid w:val="002536B3"/>
    <w:rPr>
      <w:rFonts w:eastAsiaTheme="minorHAnsi"/>
      <w:lang w:eastAsia="en-US"/>
    </w:rPr>
  </w:style>
  <w:style w:type="paragraph" w:customStyle="1" w:styleId="5FA87A9E52C44110BADAB48D6C16B7451">
    <w:name w:val="5FA87A9E52C44110BADAB48D6C16B7451"/>
    <w:rsid w:val="002536B3"/>
    <w:rPr>
      <w:rFonts w:eastAsiaTheme="minorHAnsi"/>
      <w:lang w:eastAsia="en-US"/>
    </w:rPr>
  </w:style>
  <w:style w:type="paragraph" w:customStyle="1" w:styleId="9F5B5FB39785405D867E9AD0888302A51">
    <w:name w:val="9F5B5FB39785405D867E9AD0888302A51"/>
    <w:rsid w:val="002536B3"/>
    <w:rPr>
      <w:rFonts w:eastAsiaTheme="minorHAnsi"/>
      <w:lang w:eastAsia="en-US"/>
    </w:rPr>
  </w:style>
  <w:style w:type="paragraph" w:customStyle="1" w:styleId="C186061772364756AD672D0A71F6504D1">
    <w:name w:val="C186061772364756AD672D0A71F6504D1"/>
    <w:rsid w:val="002536B3"/>
    <w:rPr>
      <w:rFonts w:eastAsiaTheme="minorHAnsi"/>
      <w:lang w:eastAsia="en-US"/>
    </w:rPr>
  </w:style>
  <w:style w:type="paragraph" w:customStyle="1" w:styleId="DCD8EADDFE45484582E7E5FD686F33761">
    <w:name w:val="DCD8EADDFE45484582E7E5FD686F33761"/>
    <w:rsid w:val="004D4F21"/>
    <w:rPr>
      <w:rFonts w:eastAsiaTheme="minorHAnsi"/>
      <w:lang w:eastAsia="en-US"/>
    </w:rPr>
  </w:style>
  <w:style w:type="paragraph" w:customStyle="1" w:styleId="7D3127F82F304BF790CA7C8FA71327252">
    <w:name w:val="7D3127F82F304BF790CA7C8FA71327252"/>
    <w:rsid w:val="004D4F21"/>
    <w:rPr>
      <w:rFonts w:eastAsiaTheme="minorHAnsi"/>
      <w:lang w:eastAsia="en-US"/>
    </w:rPr>
  </w:style>
  <w:style w:type="paragraph" w:customStyle="1" w:styleId="E2AD8F0AB8D040E588D3F7A8C4F97D782">
    <w:name w:val="E2AD8F0AB8D040E588D3F7A8C4F97D782"/>
    <w:rsid w:val="004D4F21"/>
    <w:rPr>
      <w:rFonts w:eastAsiaTheme="minorHAnsi"/>
      <w:lang w:eastAsia="en-US"/>
    </w:rPr>
  </w:style>
  <w:style w:type="paragraph" w:customStyle="1" w:styleId="F21D7CE2C1DA47B2A1EF916B041FF6D82">
    <w:name w:val="F21D7CE2C1DA47B2A1EF916B041FF6D82"/>
    <w:rsid w:val="004D4F21"/>
    <w:rPr>
      <w:rFonts w:eastAsiaTheme="minorHAnsi"/>
      <w:lang w:eastAsia="en-US"/>
    </w:rPr>
  </w:style>
  <w:style w:type="paragraph" w:customStyle="1" w:styleId="45F4A1C2F6F14E99B3BA69DA6D1EC7832">
    <w:name w:val="45F4A1C2F6F14E99B3BA69DA6D1EC7832"/>
    <w:rsid w:val="004D4F21"/>
    <w:rPr>
      <w:rFonts w:eastAsiaTheme="minorHAnsi"/>
      <w:lang w:eastAsia="en-US"/>
    </w:rPr>
  </w:style>
  <w:style w:type="paragraph" w:customStyle="1" w:styleId="AC2C1817A4C245C4AEFD0A79AEAAFE4B2">
    <w:name w:val="AC2C1817A4C245C4AEFD0A79AEAAFE4B2"/>
    <w:rsid w:val="004D4F21"/>
    <w:rPr>
      <w:rFonts w:eastAsiaTheme="minorHAnsi"/>
      <w:lang w:eastAsia="en-US"/>
    </w:rPr>
  </w:style>
  <w:style w:type="paragraph" w:customStyle="1" w:styleId="FB8C2DB7F2CD4F00A337CD60D4394A2A2">
    <w:name w:val="FB8C2DB7F2CD4F00A337CD60D4394A2A2"/>
    <w:rsid w:val="004D4F21"/>
    <w:rPr>
      <w:rFonts w:eastAsiaTheme="minorHAnsi"/>
      <w:lang w:eastAsia="en-US"/>
    </w:rPr>
  </w:style>
  <w:style w:type="paragraph" w:customStyle="1" w:styleId="BE5B7C4FCFE94801BD405A9022421A642">
    <w:name w:val="BE5B7C4FCFE94801BD405A9022421A642"/>
    <w:rsid w:val="004D4F21"/>
    <w:rPr>
      <w:rFonts w:eastAsiaTheme="minorHAnsi"/>
      <w:lang w:eastAsia="en-US"/>
    </w:rPr>
  </w:style>
  <w:style w:type="paragraph" w:customStyle="1" w:styleId="B16FA2F27F704C8998464D3BC3D073E02">
    <w:name w:val="B16FA2F27F704C8998464D3BC3D073E02"/>
    <w:rsid w:val="004D4F21"/>
    <w:rPr>
      <w:rFonts w:eastAsiaTheme="minorHAnsi"/>
      <w:lang w:eastAsia="en-US"/>
    </w:rPr>
  </w:style>
  <w:style w:type="paragraph" w:customStyle="1" w:styleId="FCC4EF15CB2049B3ADD0D969EA42D3342">
    <w:name w:val="FCC4EF15CB2049B3ADD0D969EA42D3342"/>
    <w:rsid w:val="004D4F21"/>
    <w:rPr>
      <w:rFonts w:eastAsiaTheme="minorHAnsi"/>
      <w:lang w:eastAsia="en-US"/>
    </w:rPr>
  </w:style>
  <w:style w:type="paragraph" w:customStyle="1" w:styleId="17B4A57AC67145C4910F9AC63B18BDE02">
    <w:name w:val="17B4A57AC67145C4910F9AC63B18BDE02"/>
    <w:rsid w:val="004D4F21"/>
    <w:rPr>
      <w:rFonts w:eastAsiaTheme="minorHAnsi"/>
      <w:lang w:eastAsia="en-US"/>
    </w:rPr>
  </w:style>
  <w:style w:type="paragraph" w:customStyle="1" w:styleId="66D16D107F54447293AB60761E930CB72">
    <w:name w:val="66D16D107F54447293AB60761E930CB72"/>
    <w:rsid w:val="004D4F21"/>
    <w:rPr>
      <w:rFonts w:eastAsiaTheme="minorHAnsi"/>
      <w:lang w:eastAsia="en-US"/>
    </w:rPr>
  </w:style>
  <w:style w:type="paragraph" w:customStyle="1" w:styleId="5FA87A9E52C44110BADAB48D6C16B7452">
    <w:name w:val="5FA87A9E52C44110BADAB48D6C16B7452"/>
    <w:rsid w:val="004D4F21"/>
    <w:rPr>
      <w:rFonts w:eastAsiaTheme="minorHAnsi"/>
      <w:lang w:eastAsia="en-US"/>
    </w:rPr>
  </w:style>
  <w:style w:type="paragraph" w:customStyle="1" w:styleId="9F5B5FB39785405D867E9AD0888302A52">
    <w:name w:val="9F5B5FB39785405D867E9AD0888302A52"/>
    <w:rsid w:val="004D4F21"/>
    <w:rPr>
      <w:rFonts w:eastAsiaTheme="minorHAnsi"/>
      <w:lang w:eastAsia="en-US"/>
    </w:rPr>
  </w:style>
  <w:style w:type="paragraph" w:customStyle="1" w:styleId="73FAD7D6FDF745E49EC8CA0923265FC1">
    <w:name w:val="73FAD7D6FDF745E49EC8CA0923265FC1"/>
    <w:rsid w:val="004D4F21"/>
    <w:rPr>
      <w:rFonts w:eastAsiaTheme="minorHAnsi"/>
      <w:lang w:eastAsia="en-US"/>
    </w:rPr>
  </w:style>
  <w:style w:type="paragraph" w:customStyle="1" w:styleId="DCD8EADDFE45484582E7E5FD686F33762">
    <w:name w:val="DCD8EADDFE45484582E7E5FD686F33762"/>
    <w:rsid w:val="004D4F21"/>
    <w:rPr>
      <w:rFonts w:eastAsiaTheme="minorHAnsi"/>
      <w:lang w:eastAsia="en-US"/>
    </w:rPr>
  </w:style>
  <w:style w:type="paragraph" w:customStyle="1" w:styleId="7D3127F82F304BF790CA7C8FA71327253">
    <w:name w:val="7D3127F82F304BF790CA7C8FA71327253"/>
    <w:rsid w:val="004D4F21"/>
    <w:rPr>
      <w:rFonts w:eastAsiaTheme="minorHAnsi"/>
      <w:lang w:eastAsia="en-US"/>
    </w:rPr>
  </w:style>
  <w:style w:type="paragraph" w:customStyle="1" w:styleId="E2AD8F0AB8D040E588D3F7A8C4F97D783">
    <w:name w:val="E2AD8F0AB8D040E588D3F7A8C4F97D783"/>
    <w:rsid w:val="004D4F21"/>
    <w:rPr>
      <w:rFonts w:eastAsiaTheme="minorHAnsi"/>
      <w:lang w:eastAsia="en-US"/>
    </w:rPr>
  </w:style>
  <w:style w:type="paragraph" w:customStyle="1" w:styleId="F21D7CE2C1DA47B2A1EF916B041FF6D83">
    <w:name w:val="F21D7CE2C1DA47B2A1EF916B041FF6D83"/>
    <w:rsid w:val="004D4F21"/>
    <w:rPr>
      <w:rFonts w:eastAsiaTheme="minorHAnsi"/>
      <w:lang w:eastAsia="en-US"/>
    </w:rPr>
  </w:style>
  <w:style w:type="paragraph" w:customStyle="1" w:styleId="45F4A1C2F6F14E99B3BA69DA6D1EC7833">
    <w:name w:val="45F4A1C2F6F14E99B3BA69DA6D1EC7833"/>
    <w:rsid w:val="004D4F21"/>
    <w:rPr>
      <w:rFonts w:eastAsiaTheme="minorHAnsi"/>
      <w:lang w:eastAsia="en-US"/>
    </w:rPr>
  </w:style>
  <w:style w:type="paragraph" w:customStyle="1" w:styleId="AC2C1817A4C245C4AEFD0A79AEAAFE4B3">
    <w:name w:val="AC2C1817A4C245C4AEFD0A79AEAAFE4B3"/>
    <w:rsid w:val="004D4F21"/>
    <w:rPr>
      <w:rFonts w:eastAsiaTheme="minorHAnsi"/>
      <w:lang w:eastAsia="en-US"/>
    </w:rPr>
  </w:style>
  <w:style w:type="paragraph" w:customStyle="1" w:styleId="FB8C2DB7F2CD4F00A337CD60D4394A2A3">
    <w:name w:val="FB8C2DB7F2CD4F00A337CD60D4394A2A3"/>
    <w:rsid w:val="004D4F21"/>
    <w:rPr>
      <w:rFonts w:eastAsiaTheme="minorHAnsi"/>
      <w:lang w:eastAsia="en-US"/>
    </w:rPr>
  </w:style>
  <w:style w:type="paragraph" w:customStyle="1" w:styleId="BE5B7C4FCFE94801BD405A9022421A643">
    <w:name w:val="BE5B7C4FCFE94801BD405A9022421A643"/>
    <w:rsid w:val="004D4F21"/>
    <w:rPr>
      <w:rFonts w:eastAsiaTheme="minorHAnsi"/>
      <w:lang w:eastAsia="en-US"/>
    </w:rPr>
  </w:style>
  <w:style w:type="paragraph" w:customStyle="1" w:styleId="B16FA2F27F704C8998464D3BC3D073E03">
    <w:name w:val="B16FA2F27F704C8998464D3BC3D073E03"/>
    <w:rsid w:val="004D4F21"/>
    <w:rPr>
      <w:rFonts w:eastAsiaTheme="minorHAnsi"/>
      <w:lang w:eastAsia="en-US"/>
    </w:rPr>
  </w:style>
  <w:style w:type="paragraph" w:customStyle="1" w:styleId="FCC4EF15CB2049B3ADD0D969EA42D3343">
    <w:name w:val="FCC4EF15CB2049B3ADD0D969EA42D3343"/>
    <w:rsid w:val="004D4F21"/>
    <w:rPr>
      <w:rFonts w:eastAsiaTheme="minorHAnsi"/>
      <w:lang w:eastAsia="en-US"/>
    </w:rPr>
  </w:style>
  <w:style w:type="paragraph" w:customStyle="1" w:styleId="17B4A57AC67145C4910F9AC63B18BDE03">
    <w:name w:val="17B4A57AC67145C4910F9AC63B18BDE03"/>
    <w:rsid w:val="004D4F21"/>
    <w:rPr>
      <w:rFonts w:eastAsiaTheme="minorHAnsi"/>
      <w:lang w:eastAsia="en-US"/>
    </w:rPr>
  </w:style>
  <w:style w:type="paragraph" w:customStyle="1" w:styleId="66D16D107F54447293AB60761E930CB73">
    <w:name w:val="66D16D107F54447293AB60761E930CB73"/>
    <w:rsid w:val="004D4F21"/>
    <w:rPr>
      <w:rFonts w:eastAsiaTheme="minorHAnsi"/>
      <w:lang w:eastAsia="en-US"/>
    </w:rPr>
  </w:style>
  <w:style w:type="paragraph" w:customStyle="1" w:styleId="5FA87A9E52C44110BADAB48D6C16B7453">
    <w:name w:val="5FA87A9E52C44110BADAB48D6C16B7453"/>
    <w:rsid w:val="004D4F21"/>
    <w:rPr>
      <w:rFonts w:eastAsiaTheme="minorHAnsi"/>
      <w:lang w:eastAsia="en-US"/>
    </w:rPr>
  </w:style>
  <w:style w:type="paragraph" w:customStyle="1" w:styleId="9F5B5FB39785405D867E9AD0888302A53">
    <w:name w:val="9F5B5FB39785405D867E9AD0888302A53"/>
    <w:rsid w:val="004D4F21"/>
    <w:rPr>
      <w:rFonts w:eastAsiaTheme="minorHAnsi"/>
      <w:lang w:eastAsia="en-US"/>
    </w:rPr>
  </w:style>
  <w:style w:type="paragraph" w:customStyle="1" w:styleId="73FAD7D6FDF745E49EC8CA0923265FC11">
    <w:name w:val="73FAD7D6FDF745E49EC8CA0923265FC11"/>
    <w:rsid w:val="004D4F21"/>
    <w:rPr>
      <w:rFonts w:eastAsiaTheme="minorHAnsi"/>
      <w:lang w:eastAsia="en-US"/>
    </w:rPr>
  </w:style>
  <w:style w:type="paragraph" w:customStyle="1" w:styleId="DCD8EADDFE45484582E7E5FD686F33763">
    <w:name w:val="DCD8EADDFE45484582E7E5FD686F33763"/>
    <w:rsid w:val="004D4F21"/>
    <w:rPr>
      <w:rFonts w:eastAsiaTheme="minorHAnsi"/>
      <w:lang w:eastAsia="en-US"/>
    </w:rPr>
  </w:style>
  <w:style w:type="paragraph" w:customStyle="1" w:styleId="7D3127F82F304BF790CA7C8FA71327254">
    <w:name w:val="7D3127F82F304BF790CA7C8FA71327254"/>
    <w:rsid w:val="004D4F21"/>
    <w:rPr>
      <w:rFonts w:eastAsiaTheme="minorHAnsi"/>
      <w:lang w:eastAsia="en-US"/>
    </w:rPr>
  </w:style>
  <w:style w:type="paragraph" w:customStyle="1" w:styleId="E2AD8F0AB8D040E588D3F7A8C4F97D784">
    <w:name w:val="E2AD8F0AB8D040E588D3F7A8C4F97D784"/>
    <w:rsid w:val="004D4F21"/>
    <w:rPr>
      <w:rFonts w:eastAsiaTheme="minorHAnsi"/>
      <w:lang w:eastAsia="en-US"/>
    </w:rPr>
  </w:style>
  <w:style w:type="paragraph" w:customStyle="1" w:styleId="F21D7CE2C1DA47B2A1EF916B041FF6D84">
    <w:name w:val="F21D7CE2C1DA47B2A1EF916B041FF6D84"/>
    <w:rsid w:val="004D4F21"/>
    <w:rPr>
      <w:rFonts w:eastAsiaTheme="minorHAnsi"/>
      <w:lang w:eastAsia="en-US"/>
    </w:rPr>
  </w:style>
  <w:style w:type="paragraph" w:customStyle="1" w:styleId="45F4A1C2F6F14E99B3BA69DA6D1EC7834">
    <w:name w:val="45F4A1C2F6F14E99B3BA69DA6D1EC7834"/>
    <w:rsid w:val="004D4F21"/>
    <w:rPr>
      <w:rFonts w:eastAsiaTheme="minorHAnsi"/>
      <w:lang w:eastAsia="en-US"/>
    </w:rPr>
  </w:style>
  <w:style w:type="paragraph" w:customStyle="1" w:styleId="AC2C1817A4C245C4AEFD0A79AEAAFE4B4">
    <w:name w:val="AC2C1817A4C245C4AEFD0A79AEAAFE4B4"/>
    <w:rsid w:val="004D4F21"/>
    <w:rPr>
      <w:rFonts w:eastAsiaTheme="minorHAnsi"/>
      <w:lang w:eastAsia="en-US"/>
    </w:rPr>
  </w:style>
  <w:style w:type="paragraph" w:customStyle="1" w:styleId="FB8C2DB7F2CD4F00A337CD60D4394A2A4">
    <w:name w:val="FB8C2DB7F2CD4F00A337CD60D4394A2A4"/>
    <w:rsid w:val="004D4F21"/>
    <w:rPr>
      <w:rFonts w:eastAsiaTheme="minorHAnsi"/>
      <w:lang w:eastAsia="en-US"/>
    </w:rPr>
  </w:style>
  <w:style w:type="paragraph" w:customStyle="1" w:styleId="BE5B7C4FCFE94801BD405A9022421A644">
    <w:name w:val="BE5B7C4FCFE94801BD405A9022421A644"/>
    <w:rsid w:val="004D4F21"/>
    <w:rPr>
      <w:rFonts w:eastAsiaTheme="minorHAnsi"/>
      <w:lang w:eastAsia="en-US"/>
    </w:rPr>
  </w:style>
  <w:style w:type="paragraph" w:customStyle="1" w:styleId="B16FA2F27F704C8998464D3BC3D073E04">
    <w:name w:val="B16FA2F27F704C8998464D3BC3D073E04"/>
    <w:rsid w:val="004D4F21"/>
    <w:rPr>
      <w:rFonts w:eastAsiaTheme="minorHAnsi"/>
      <w:lang w:eastAsia="en-US"/>
    </w:rPr>
  </w:style>
  <w:style w:type="paragraph" w:customStyle="1" w:styleId="FCC4EF15CB2049B3ADD0D969EA42D3344">
    <w:name w:val="FCC4EF15CB2049B3ADD0D969EA42D3344"/>
    <w:rsid w:val="004D4F21"/>
    <w:rPr>
      <w:rFonts w:eastAsiaTheme="minorHAnsi"/>
      <w:lang w:eastAsia="en-US"/>
    </w:rPr>
  </w:style>
  <w:style w:type="paragraph" w:customStyle="1" w:styleId="17B4A57AC67145C4910F9AC63B18BDE04">
    <w:name w:val="17B4A57AC67145C4910F9AC63B18BDE04"/>
    <w:rsid w:val="004D4F21"/>
    <w:rPr>
      <w:rFonts w:eastAsiaTheme="minorHAnsi"/>
      <w:lang w:eastAsia="en-US"/>
    </w:rPr>
  </w:style>
  <w:style w:type="paragraph" w:customStyle="1" w:styleId="66D16D107F54447293AB60761E930CB74">
    <w:name w:val="66D16D107F54447293AB60761E930CB74"/>
    <w:rsid w:val="004D4F21"/>
    <w:rPr>
      <w:rFonts w:eastAsiaTheme="minorHAnsi"/>
      <w:lang w:eastAsia="en-US"/>
    </w:rPr>
  </w:style>
  <w:style w:type="paragraph" w:customStyle="1" w:styleId="5FA87A9E52C44110BADAB48D6C16B7454">
    <w:name w:val="5FA87A9E52C44110BADAB48D6C16B7454"/>
    <w:rsid w:val="004D4F21"/>
    <w:rPr>
      <w:rFonts w:eastAsiaTheme="minorHAnsi"/>
      <w:lang w:eastAsia="en-US"/>
    </w:rPr>
  </w:style>
  <w:style w:type="paragraph" w:customStyle="1" w:styleId="9F5B5FB39785405D867E9AD0888302A54">
    <w:name w:val="9F5B5FB39785405D867E9AD0888302A54"/>
    <w:rsid w:val="004D4F21"/>
    <w:rPr>
      <w:rFonts w:eastAsiaTheme="minorHAnsi"/>
      <w:lang w:eastAsia="en-US"/>
    </w:rPr>
  </w:style>
  <w:style w:type="paragraph" w:customStyle="1" w:styleId="73FAD7D6FDF745E49EC8CA0923265FC12">
    <w:name w:val="73FAD7D6FDF745E49EC8CA0923265FC12"/>
    <w:rsid w:val="004D4F21"/>
    <w:rPr>
      <w:rFonts w:eastAsiaTheme="minorHAnsi"/>
      <w:lang w:eastAsia="en-US"/>
    </w:rPr>
  </w:style>
  <w:style w:type="paragraph" w:customStyle="1" w:styleId="EE025A2E1CF34681BDFB5377E941CA9A">
    <w:name w:val="EE025A2E1CF34681BDFB5377E941CA9A"/>
    <w:rsid w:val="000F17D5"/>
  </w:style>
  <w:style w:type="paragraph" w:customStyle="1" w:styleId="0CCB650367C34147884BD5C18A4AEBEE">
    <w:name w:val="0CCB650367C34147884BD5C18A4AEBEE"/>
    <w:rsid w:val="000F17D5"/>
  </w:style>
  <w:style w:type="paragraph" w:customStyle="1" w:styleId="425FAE5420424BFDA6BB834FAA8A8BD4">
    <w:name w:val="425FAE5420424BFDA6BB834FAA8A8BD4"/>
    <w:rsid w:val="000F17D5"/>
  </w:style>
  <w:style w:type="paragraph" w:customStyle="1" w:styleId="14EAFE145E914F9AB7BA731013435616">
    <w:name w:val="14EAFE145E914F9AB7BA731013435616"/>
    <w:rsid w:val="000F17D5"/>
  </w:style>
  <w:style w:type="paragraph" w:customStyle="1" w:styleId="B261228171B94ADC8F8A8038E0805251">
    <w:name w:val="B261228171B94ADC8F8A8038E0805251"/>
    <w:rsid w:val="000F17D5"/>
  </w:style>
  <w:style w:type="paragraph" w:customStyle="1" w:styleId="DCD8EADDFE45484582E7E5FD686F33764">
    <w:name w:val="DCD8EADDFE45484582E7E5FD686F33764"/>
    <w:rsid w:val="000F17D5"/>
    <w:rPr>
      <w:rFonts w:eastAsiaTheme="minorHAnsi"/>
      <w:lang w:eastAsia="en-US"/>
    </w:rPr>
  </w:style>
  <w:style w:type="paragraph" w:customStyle="1" w:styleId="7D3127F82F304BF790CA7C8FA71327255">
    <w:name w:val="7D3127F82F304BF790CA7C8FA71327255"/>
    <w:rsid w:val="000F17D5"/>
    <w:rPr>
      <w:rFonts w:eastAsiaTheme="minorHAnsi"/>
      <w:lang w:eastAsia="en-US"/>
    </w:rPr>
  </w:style>
  <w:style w:type="paragraph" w:customStyle="1" w:styleId="E2AD8F0AB8D040E588D3F7A8C4F97D785">
    <w:name w:val="E2AD8F0AB8D040E588D3F7A8C4F97D785"/>
    <w:rsid w:val="000F17D5"/>
    <w:rPr>
      <w:rFonts w:eastAsiaTheme="minorHAnsi"/>
      <w:lang w:eastAsia="en-US"/>
    </w:rPr>
  </w:style>
  <w:style w:type="paragraph" w:customStyle="1" w:styleId="F21D7CE2C1DA47B2A1EF916B041FF6D85">
    <w:name w:val="F21D7CE2C1DA47B2A1EF916B041FF6D85"/>
    <w:rsid w:val="000F17D5"/>
    <w:rPr>
      <w:rFonts w:eastAsiaTheme="minorHAnsi"/>
      <w:lang w:eastAsia="en-US"/>
    </w:rPr>
  </w:style>
  <w:style w:type="paragraph" w:customStyle="1" w:styleId="45F4A1C2F6F14E99B3BA69DA6D1EC7835">
    <w:name w:val="45F4A1C2F6F14E99B3BA69DA6D1EC7835"/>
    <w:rsid w:val="000F17D5"/>
    <w:rPr>
      <w:rFonts w:eastAsiaTheme="minorHAnsi"/>
      <w:lang w:eastAsia="en-US"/>
    </w:rPr>
  </w:style>
  <w:style w:type="paragraph" w:customStyle="1" w:styleId="AC2C1817A4C245C4AEFD0A79AEAAFE4B5">
    <w:name w:val="AC2C1817A4C245C4AEFD0A79AEAAFE4B5"/>
    <w:rsid w:val="000F17D5"/>
    <w:rPr>
      <w:rFonts w:eastAsiaTheme="minorHAnsi"/>
      <w:lang w:eastAsia="en-US"/>
    </w:rPr>
  </w:style>
  <w:style w:type="paragraph" w:customStyle="1" w:styleId="FB8C2DB7F2CD4F00A337CD60D4394A2A5">
    <w:name w:val="FB8C2DB7F2CD4F00A337CD60D4394A2A5"/>
    <w:rsid w:val="000F17D5"/>
    <w:rPr>
      <w:rFonts w:eastAsiaTheme="minorHAnsi"/>
      <w:lang w:eastAsia="en-US"/>
    </w:rPr>
  </w:style>
  <w:style w:type="paragraph" w:customStyle="1" w:styleId="4AD674E4C25C487FA509D787481D2720">
    <w:name w:val="4AD674E4C25C487FA509D787481D2720"/>
    <w:rsid w:val="000F17D5"/>
    <w:rPr>
      <w:rFonts w:eastAsiaTheme="minorHAnsi"/>
      <w:lang w:eastAsia="en-US"/>
    </w:rPr>
  </w:style>
  <w:style w:type="paragraph" w:customStyle="1" w:styleId="425FAE5420424BFDA6BB834FAA8A8BD41">
    <w:name w:val="425FAE5420424BFDA6BB834FAA8A8BD41"/>
    <w:rsid w:val="000F17D5"/>
    <w:rPr>
      <w:rFonts w:eastAsiaTheme="minorHAnsi"/>
      <w:lang w:eastAsia="en-US"/>
    </w:rPr>
  </w:style>
  <w:style w:type="paragraph" w:customStyle="1" w:styleId="14EAFE145E914F9AB7BA7310134356161">
    <w:name w:val="14EAFE145E914F9AB7BA7310134356161"/>
    <w:rsid w:val="000F17D5"/>
    <w:rPr>
      <w:rFonts w:eastAsiaTheme="minorHAnsi"/>
      <w:lang w:eastAsia="en-US"/>
    </w:rPr>
  </w:style>
  <w:style w:type="paragraph" w:customStyle="1" w:styleId="FCC4EF15CB2049B3ADD0D969EA42D3345">
    <w:name w:val="FCC4EF15CB2049B3ADD0D969EA42D3345"/>
    <w:rsid w:val="000F17D5"/>
    <w:rPr>
      <w:rFonts w:eastAsiaTheme="minorHAnsi"/>
      <w:lang w:eastAsia="en-US"/>
    </w:rPr>
  </w:style>
  <w:style w:type="paragraph" w:customStyle="1" w:styleId="17B4A57AC67145C4910F9AC63B18BDE05">
    <w:name w:val="17B4A57AC67145C4910F9AC63B18BDE05"/>
    <w:rsid w:val="000F17D5"/>
    <w:rPr>
      <w:rFonts w:eastAsiaTheme="minorHAnsi"/>
      <w:lang w:eastAsia="en-US"/>
    </w:rPr>
  </w:style>
  <w:style w:type="paragraph" w:customStyle="1" w:styleId="66D16D107F54447293AB60761E930CB75">
    <w:name w:val="66D16D107F54447293AB60761E930CB75"/>
    <w:rsid w:val="000F17D5"/>
    <w:rPr>
      <w:rFonts w:eastAsiaTheme="minorHAnsi"/>
      <w:lang w:eastAsia="en-US"/>
    </w:rPr>
  </w:style>
  <w:style w:type="paragraph" w:customStyle="1" w:styleId="B261228171B94ADC8F8A8038E08052511">
    <w:name w:val="B261228171B94ADC8F8A8038E08052511"/>
    <w:rsid w:val="000F17D5"/>
    <w:rPr>
      <w:rFonts w:eastAsiaTheme="minorHAnsi"/>
      <w:lang w:eastAsia="en-US"/>
    </w:rPr>
  </w:style>
  <w:style w:type="paragraph" w:customStyle="1" w:styleId="EE025A2E1CF34681BDFB5377E941CA9A1">
    <w:name w:val="EE025A2E1CF34681BDFB5377E941CA9A1"/>
    <w:rsid w:val="000F17D5"/>
    <w:rPr>
      <w:rFonts w:eastAsiaTheme="minorHAnsi"/>
      <w:lang w:eastAsia="en-US"/>
    </w:rPr>
  </w:style>
  <w:style w:type="paragraph" w:customStyle="1" w:styleId="0CCB650367C34147884BD5C18A4AEBEE1">
    <w:name w:val="0CCB650367C34147884BD5C18A4AEBEE1"/>
    <w:rsid w:val="000F17D5"/>
    <w:rPr>
      <w:rFonts w:eastAsiaTheme="minorHAnsi"/>
      <w:lang w:eastAsia="en-US"/>
    </w:rPr>
  </w:style>
  <w:style w:type="paragraph" w:customStyle="1" w:styleId="253B16D75165482DB4A77B449051D568">
    <w:name w:val="253B16D75165482DB4A77B449051D568"/>
    <w:rsid w:val="000F17D5"/>
  </w:style>
  <w:style w:type="paragraph" w:customStyle="1" w:styleId="26A61BC311174AC8B1237A8F913BBD73">
    <w:name w:val="26A61BC311174AC8B1237A8F913BBD73"/>
    <w:rsid w:val="000F17D5"/>
  </w:style>
  <w:style w:type="paragraph" w:customStyle="1" w:styleId="0D1C7C1D947640BCA7794EF4718C8BB0">
    <w:name w:val="0D1C7C1D947640BCA7794EF4718C8BB0"/>
    <w:rsid w:val="000F17D5"/>
  </w:style>
  <w:style w:type="paragraph" w:customStyle="1" w:styleId="FEEC06F03FCD405B81AC6BE1514FCF44">
    <w:name w:val="FEEC06F03FCD405B81AC6BE1514FCF44"/>
    <w:rsid w:val="000F17D5"/>
  </w:style>
  <w:style w:type="paragraph" w:customStyle="1" w:styleId="0ABF1768801C4A3DBD471D726213E83F">
    <w:name w:val="0ABF1768801C4A3DBD471D726213E83F"/>
    <w:rsid w:val="000F17D5"/>
    <w:rPr>
      <w:rFonts w:eastAsiaTheme="minorHAnsi"/>
      <w:lang w:eastAsia="en-US"/>
    </w:rPr>
  </w:style>
  <w:style w:type="paragraph" w:customStyle="1" w:styleId="E2AD8F0AB8D040E588D3F7A8C4F97D786">
    <w:name w:val="E2AD8F0AB8D040E588D3F7A8C4F97D786"/>
    <w:rsid w:val="000F17D5"/>
    <w:rPr>
      <w:rFonts w:eastAsiaTheme="minorHAnsi"/>
      <w:lang w:eastAsia="en-US"/>
    </w:rPr>
  </w:style>
  <w:style w:type="paragraph" w:customStyle="1" w:styleId="F21D7CE2C1DA47B2A1EF916B041FF6D86">
    <w:name w:val="F21D7CE2C1DA47B2A1EF916B041FF6D86"/>
    <w:rsid w:val="000F17D5"/>
    <w:rPr>
      <w:rFonts w:eastAsiaTheme="minorHAnsi"/>
      <w:lang w:eastAsia="en-US"/>
    </w:rPr>
  </w:style>
  <w:style w:type="paragraph" w:customStyle="1" w:styleId="45F4A1C2F6F14E99B3BA69DA6D1EC7836">
    <w:name w:val="45F4A1C2F6F14E99B3BA69DA6D1EC7836"/>
    <w:rsid w:val="000F17D5"/>
    <w:rPr>
      <w:rFonts w:eastAsiaTheme="minorHAnsi"/>
      <w:lang w:eastAsia="en-US"/>
    </w:rPr>
  </w:style>
  <w:style w:type="paragraph" w:customStyle="1" w:styleId="AC2C1817A4C245C4AEFD0A79AEAAFE4B6">
    <w:name w:val="AC2C1817A4C245C4AEFD0A79AEAAFE4B6"/>
    <w:rsid w:val="000F17D5"/>
    <w:rPr>
      <w:rFonts w:eastAsiaTheme="minorHAnsi"/>
      <w:lang w:eastAsia="en-US"/>
    </w:rPr>
  </w:style>
  <w:style w:type="paragraph" w:customStyle="1" w:styleId="FB8C2DB7F2CD4F00A337CD60D4394A2A6">
    <w:name w:val="FB8C2DB7F2CD4F00A337CD60D4394A2A6"/>
    <w:rsid w:val="000F17D5"/>
    <w:rPr>
      <w:rFonts w:eastAsiaTheme="minorHAnsi"/>
      <w:lang w:eastAsia="en-US"/>
    </w:rPr>
  </w:style>
  <w:style w:type="paragraph" w:customStyle="1" w:styleId="4AD674E4C25C487FA509D787481D27201">
    <w:name w:val="4AD674E4C25C487FA509D787481D27201"/>
    <w:rsid w:val="000F17D5"/>
    <w:rPr>
      <w:rFonts w:eastAsiaTheme="minorHAnsi"/>
      <w:lang w:eastAsia="en-US"/>
    </w:rPr>
  </w:style>
  <w:style w:type="paragraph" w:customStyle="1" w:styleId="253B16D75165482DB4A77B449051D5681">
    <w:name w:val="253B16D75165482DB4A77B449051D5681"/>
    <w:rsid w:val="000F17D5"/>
    <w:rPr>
      <w:rFonts w:eastAsiaTheme="minorHAnsi"/>
      <w:lang w:eastAsia="en-US"/>
    </w:rPr>
  </w:style>
  <w:style w:type="paragraph" w:customStyle="1" w:styleId="FCC4EF15CB2049B3ADD0D969EA42D3346">
    <w:name w:val="FCC4EF15CB2049B3ADD0D969EA42D3346"/>
    <w:rsid w:val="000F17D5"/>
    <w:rPr>
      <w:rFonts w:eastAsiaTheme="minorHAnsi"/>
      <w:lang w:eastAsia="en-US"/>
    </w:rPr>
  </w:style>
  <w:style w:type="paragraph" w:customStyle="1" w:styleId="17B4A57AC67145C4910F9AC63B18BDE06">
    <w:name w:val="17B4A57AC67145C4910F9AC63B18BDE06"/>
    <w:rsid w:val="000F17D5"/>
    <w:rPr>
      <w:rFonts w:eastAsiaTheme="minorHAnsi"/>
      <w:lang w:eastAsia="en-US"/>
    </w:rPr>
  </w:style>
  <w:style w:type="paragraph" w:customStyle="1" w:styleId="66D16D107F54447293AB60761E930CB76">
    <w:name w:val="66D16D107F54447293AB60761E930CB76"/>
    <w:rsid w:val="000F17D5"/>
    <w:rPr>
      <w:rFonts w:eastAsiaTheme="minorHAnsi"/>
      <w:lang w:eastAsia="en-US"/>
    </w:rPr>
  </w:style>
  <w:style w:type="paragraph" w:customStyle="1" w:styleId="B261228171B94ADC8F8A8038E08052512">
    <w:name w:val="B261228171B94ADC8F8A8038E08052512"/>
    <w:rsid w:val="000F17D5"/>
    <w:rPr>
      <w:rFonts w:eastAsiaTheme="minorHAnsi"/>
      <w:lang w:eastAsia="en-US"/>
    </w:rPr>
  </w:style>
  <w:style w:type="paragraph" w:customStyle="1" w:styleId="EE025A2E1CF34681BDFB5377E941CA9A2">
    <w:name w:val="EE025A2E1CF34681BDFB5377E941CA9A2"/>
    <w:rsid w:val="000F17D5"/>
    <w:rPr>
      <w:rFonts w:eastAsiaTheme="minorHAnsi"/>
      <w:lang w:eastAsia="en-US"/>
    </w:rPr>
  </w:style>
  <w:style w:type="paragraph" w:customStyle="1" w:styleId="0CCB650367C34147884BD5C18A4AEBEE2">
    <w:name w:val="0CCB650367C34147884BD5C18A4AEBEE2"/>
    <w:rsid w:val="000F17D5"/>
    <w:rPr>
      <w:rFonts w:eastAsiaTheme="minorHAnsi"/>
      <w:lang w:eastAsia="en-US"/>
    </w:rPr>
  </w:style>
  <w:style w:type="paragraph" w:customStyle="1" w:styleId="CAC92FC406714524AC2A41C12BA8AAB2">
    <w:name w:val="CAC92FC406714524AC2A41C12BA8AAB2"/>
    <w:rsid w:val="000F17D5"/>
  </w:style>
  <w:style w:type="paragraph" w:customStyle="1" w:styleId="CB2973BE9F4643D9A821055451C46839">
    <w:name w:val="CB2973BE9F4643D9A821055451C46839"/>
    <w:rsid w:val="000F17D5"/>
  </w:style>
  <w:style w:type="paragraph" w:customStyle="1" w:styleId="72FEECE719B6474D897AF3C12296EC27">
    <w:name w:val="72FEECE719B6474D897AF3C12296EC27"/>
    <w:rsid w:val="000F17D5"/>
  </w:style>
  <w:style w:type="paragraph" w:customStyle="1" w:styleId="541B01DD2B7047AC996C485C72E562C9">
    <w:name w:val="541B01DD2B7047AC996C485C72E562C9"/>
    <w:rsid w:val="000F17D5"/>
  </w:style>
  <w:style w:type="paragraph" w:customStyle="1" w:styleId="0ABF1768801C4A3DBD471D726213E83F1">
    <w:name w:val="0ABF1768801C4A3DBD471D726213E83F1"/>
    <w:rsid w:val="000F17D5"/>
    <w:rPr>
      <w:rFonts w:eastAsiaTheme="minorHAnsi"/>
      <w:lang w:eastAsia="en-US"/>
    </w:rPr>
  </w:style>
  <w:style w:type="paragraph" w:customStyle="1" w:styleId="CB2973BE9F4643D9A821055451C468391">
    <w:name w:val="CB2973BE9F4643D9A821055451C468391"/>
    <w:rsid w:val="000F17D5"/>
    <w:rPr>
      <w:rFonts w:eastAsiaTheme="minorHAnsi"/>
      <w:lang w:eastAsia="en-US"/>
    </w:rPr>
  </w:style>
  <w:style w:type="paragraph" w:customStyle="1" w:styleId="D3459C7B49A145C79DD9844C91DDB924">
    <w:name w:val="D3459C7B49A145C79DD9844C91DDB924"/>
    <w:rsid w:val="000F17D5"/>
    <w:rPr>
      <w:rFonts w:eastAsiaTheme="minorHAnsi"/>
      <w:lang w:eastAsia="en-US"/>
    </w:rPr>
  </w:style>
  <w:style w:type="paragraph" w:customStyle="1" w:styleId="1B40C6C6D0AA49C5BFF9A36C27F36BD9">
    <w:name w:val="1B40C6C6D0AA49C5BFF9A36C27F36BD9"/>
    <w:rsid w:val="000F17D5"/>
    <w:rPr>
      <w:rFonts w:eastAsiaTheme="minorHAnsi"/>
      <w:lang w:eastAsia="en-US"/>
    </w:rPr>
  </w:style>
  <w:style w:type="paragraph" w:customStyle="1" w:styleId="45F4A1C2F6F14E99B3BA69DA6D1EC7837">
    <w:name w:val="45F4A1C2F6F14E99B3BA69DA6D1EC7837"/>
    <w:rsid w:val="000F17D5"/>
    <w:rPr>
      <w:rFonts w:eastAsiaTheme="minorHAnsi"/>
      <w:lang w:eastAsia="en-US"/>
    </w:rPr>
  </w:style>
  <w:style w:type="paragraph" w:customStyle="1" w:styleId="AC2C1817A4C245C4AEFD0A79AEAAFE4B7">
    <w:name w:val="AC2C1817A4C245C4AEFD0A79AEAAFE4B7"/>
    <w:rsid w:val="000F17D5"/>
    <w:rPr>
      <w:rFonts w:eastAsiaTheme="minorHAnsi"/>
      <w:lang w:eastAsia="en-US"/>
    </w:rPr>
  </w:style>
  <w:style w:type="paragraph" w:customStyle="1" w:styleId="FB8C2DB7F2CD4F00A337CD60D4394A2A7">
    <w:name w:val="FB8C2DB7F2CD4F00A337CD60D4394A2A7"/>
    <w:rsid w:val="000F17D5"/>
    <w:rPr>
      <w:rFonts w:eastAsiaTheme="minorHAnsi"/>
      <w:lang w:eastAsia="en-US"/>
    </w:rPr>
  </w:style>
  <w:style w:type="paragraph" w:customStyle="1" w:styleId="4AD674E4C25C487FA509D787481D27202">
    <w:name w:val="4AD674E4C25C487FA509D787481D27202"/>
    <w:rsid w:val="000F17D5"/>
    <w:rPr>
      <w:rFonts w:eastAsiaTheme="minorHAnsi"/>
      <w:lang w:eastAsia="en-US"/>
    </w:rPr>
  </w:style>
  <w:style w:type="paragraph" w:customStyle="1" w:styleId="253B16D75165482DB4A77B449051D5682">
    <w:name w:val="253B16D75165482DB4A77B449051D5682"/>
    <w:rsid w:val="000F17D5"/>
    <w:rPr>
      <w:rFonts w:eastAsiaTheme="minorHAnsi"/>
      <w:lang w:eastAsia="en-US"/>
    </w:rPr>
  </w:style>
  <w:style w:type="paragraph" w:customStyle="1" w:styleId="FEEC06F03FCD405B81AC6BE1514FCF441">
    <w:name w:val="FEEC06F03FCD405B81AC6BE1514FCF441"/>
    <w:rsid w:val="000F17D5"/>
    <w:rPr>
      <w:rFonts w:eastAsiaTheme="minorHAnsi"/>
      <w:lang w:eastAsia="en-US"/>
    </w:rPr>
  </w:style>
  <w:style w:type="paragraph" w:customStyle="1" w:styleId="FCC4EF15CB2049B3ADD0D969EA42D3347">
    <w:name w:val="FCC4EF15CB2049B3ADD0D969EA42D3347"/>
    <w:rsid w:val="000F17D5"/>
    <w:rPr>
      <w:rFonts w:eastAsiaTheme="minorHAnsi"/>
      <w:lang w:eastAsia="en-US"/>
    </w:rPr>
  </w:style>
  <w:style w:type="paragraph" w:customStyle="1" w:styleId="17B4A57AC67145C4910F9AC63B18BDE07">
    <w:name w:val="17B4A57AC67145C4910F9AC63B18BDE07"/>
    <w:rsid w:val="000F17D5"/>
    <w:rPr>
      <w:rFonts w:eastAsiaTheme="minorHAnsi"/>
      <w:lang w:eastAsia="en-US"/>
    </w:rPr>
  </w:style>
  <w:style w:type="paragraph" w:customStyle="1" w:styleId="66D16D107F54447293AB60761E930CB77">
    <w:name w:val="66D16D107F54447293AB60761E930CB77"/>
    <w:rsid w:val="000F17D5"/>
    <w:rPr>
      <w:rFonts w:eastAsiaTheme="minorHAnsi"/>
      <w:lang w:eastAsia="en-US"/>
    </w:rPr>
  </w:style>
  <w:style w:type="paragraph" w:customStyle="1" w:styleId="541B01DD2B7047AC996C485C72E562C91">
    <w:name w:val="541B01DD2B7047AC996C485C72E562C91"/>
    <w:rsid w:val="000F17D5"/>
    <w:rPr>
      <w:rFonts w:eastAsiaTheme="minorHAnsi"/>
      <w:lang w:eastAsia="en-US"/>
    </w:rPr>
  </w:style>
  <w:style w:type="paragraph" w:customStyle="1" w:styleId="72FEECE719B6474D897AF3C12296EC271">
    <w:name w:val="72FEECE719B6474D897AF3C12296EC271"/>
    <w:rsid w:val="000F17D5"/>
    <w:rPr>
      <w:rFonts w:eastAsiaTheme="minorHAnsi"/>
      <w:lang w:eastAsia="en-US"/>
    </w:rPr>
  </w:style>
  <w:style w:type="paragraph" w:customStyle="1" w:styleId="EE025A2E1CF34681BDFB5377E941CA9A3">
    <w:name w:val="EE025A2E1CF34681BDFB5377E941CA9A3"/>
    <w:rsid w:val="000F17D5"/>
    <w:rPr>
      <w:rFonts w:eastAsiaTheme="minorHAnsi"/>
      <w:lang w:eastAsia="en-US"/>
    </w:rPr>
  </w:style>
  <w:style w:type="paragraph" w:customStyle="1" w:styleId="0CCB650367C34147884BD5C18A4AEBEE3">
    <w:name w:val="0CCB650367C34147884BD5C18A4AEBEE3"/>
    <w:rsid w:val="000F17D5"/>
    <w:rPr>
      <w:rFonts w:eastAsiaTheme="minorHAnsi"/>
      <w:lang w:eastAsia="en-US"/>
    </w:rPr>
  </w:style>
  <w:style w:type="paragraph" w:customStyle="1" w:styleId="A5CB797C474548E682FD65CE622F86C0">
    <w:name w:val="A5CB797C474548E682FD65CE622F86C0"/>
    <w:rsid w:val="000F17D5"/>
  </w:style>
  <w:style w:type="paragraph" w:customStyle="1" w:styleId="723C60FF31954DCCA53CADEA6B93A15B">
    <w:name w:val="723C60FF31954DCCA53CADEA6B93A15B"/>
    <w:rsid w:val="000F17D5"/>
  </w:style>
  <w:style w:type="paragraph" w:customStyle="1" w:styleId="FCC4EF15CB2049B3ADD0D969EA42D3348">
    <w:name w:val="FCC4EF15CB2049B3ADD0D969EA42D3348"/>
    <w:rsid w:val="000F17D5"/>
    <w:rPr>
      <w:rFonts w:eastAsiaTheme="minorHAnsi"/>
      <w:lang w:eastAsia="en-US"/>
    </w:rPr>
  </w:style>
  <w:style w:type="paragraph" w:customStyle="1" w:styleId="17B4A57AC67145C4910F9AC63B18BDE08">
    <w:name w:val="17B4A57AC67145C4910F9AC63B18BDE08"/>
    <w:rsid w:val="000F17D5"/>
    <w:rPr>
      <w:rFonts w:eastAsiaTheme="minorHAnsi"/>
      <w:lang w:eastAsia="en-US"/>
    </w:rPr>
  </w:style>
  <w:style w:type="paragraph" w:customStyle="1" w:styleId="66D16D107F54447293AB60761E930CB78">
    <w:name w:val="66D16D107F54447293AB60761E930CB78"/>
    <w:rsid w:val="000F17D5"/>
    <w:rPr>
      <w:rFonts w:eastAsiaTheme="minorHAnsi"/>
      <w:lang w:eastAsia="en-US"/>
    </w:rPr>
  </w:style>
  <w:style w:type="paragraph" w:customStyle="1" w:styleId="0ABF1768801C4A3DBD471D726213E83F2">
    <w:name w:val="0ABF1768801C4A3DBD471D726213E83F2"/>
    <w:rsid w:val="000F17D5"/>
    <w:rPr>
      <w:rFonts w:eastAsiaTheme="minorHAnsi"/>
      <w:lang w:eastAsia="en-US"/>
    </w:rPr>
  </w:style>
  <w:style w:type="paragraph" w:customStyle="1" w:styleId="CB2973BE9F4643D9A821055451C468392">
    <w:name w:val="CB2973BE9F4643D9A821055451C468392"/>
    <w:rsid w:val="000F17D5"/>
    <w:rPr>
      <w:rFonts w:eastAsiaTheme="minorHAnsi"/>
      <w:lang w:eastAsia="en-US"/>
    </w:rPr>
  </w:style>
  <w:style w:type="paragraph" w:customStyle="1" w:styleId="D3459C7B49A145C79DD9844C91DDB9241">
    <w:name w:val="D3459C7B49A145C79DD9844C91DDB9241"/>
    <w:rsid w:val="000F17D5"/>
    <w:rPr>
      <w:rFonts w:eastAsiaTheme="minorHAnsi"/>
      <w:lang w:eastAsia="en-US"/>
    </w:rPr>
  </w:style>
  <w:style w:type="paragraph" w:customStyle="1" w:styleId="1B40C6C6D0AA49C5BFF9A36C27F36BD91">
    <w:name w:val="1B40C6C6D0AA49C5BFF9A36C27F36BD91"/>
    <w:rsid w:val="000F17D5"/>
    <w:rPr>
      <w:rFonts w:eastAsiaTheme="minorHAnsi"/>
      <w:lang w:eastAsia="en-US"/>
    </w:rPr>
  </w:style>
  <w:style w:type="paragraph" w:customStyle="1" w:styleId="45F4A1C2F6F14E99B3BA69DA6D1EC7838">
    <w:name w:val="45F4A1C2F6F14E99B3BA69DA6D1EC7838"/>
    <w:rsid w:val="000F17D5"/>
    <w:rPr>
      <w:rFonts w:eastAsiaTheme="minorHAnsi"/>
      <w:lang w:eastAsia="en-US"/>
    </w:rPr>
  </w:style>
  <w:style w:type="paragraph" w:customStyle="1" w:styleId="AC2C1817A4C245C4AEFD0A79AEAAFE4B8">
    <w:name w:val="AC2C1817A4C245C4AEFD0A79AEAAFE4B8"/>
    <w:rsid w:val="000F17D5"/>
    <w:rPr>
      <w:rFonts w:eastAsiaTheme="minorHAnsi"/>
      <w:lang w:eastAsia="en-US"/>
    </w:rPr>
  </w:style>
  <w:style w:type="paragraph" w:customStyle="1" w:styleId="FB8C2DB7F2CD4F00A337CD60D4394A2A8">
    <w:name w:val="FB8C2DB7F2CD4F00A337CD60D4394A2A8"/>
    <w:rsid w:val="000F17D5"/>
    <w:rPr>
      <w:rFonts w:eastAsiaTheme="minorHAnsi"/>
      <w:lang w:eastAsia="en-US"/>
    </w:rPr>
  </w:style>
  <w:style w:type="paragraph" w:customStyle="1" w:styleId="4AD674E4C25C487FA509D787481D27203">
    <w:name w:val="4AD674E4C25C487FA509D787481D27203"/>
    <w:rsid w:val="000F17D5"/>
    <w:rPr>
      <w:rFonts w:eastAsiaTheme="minorHAnsi"/>
      <w:lang w:eastAsia="en-US"/>
    </w:rPr>
  </w:style>
  <w:style w:type="paragraph" w:customStyle="1" w:styleId="253B16D75165482DB4A77B449051D5683">
    <w:name w:val="253B16D75165482DB4A77B449051D5683"/>
    <w:rsid w:val="000F17D5"/>
    <w:rPr>
      <w:rFonts w:eastAsiaTheme="minorHAnsi"/>
      <w:lang w:eastAsia="en-US"/>
    </w:rPr>
  </w:style>
  <w:style w:type="paragraph" w:customStyle="1" w:styleId="FEEC06F03FCD405B81AC6BE1514FCF442">
    <w:name w:val="FEEC06F03FCD405B81AC6BE1514FCF442"/>
    <w:rsid w:val="000F17D5"/>
    <w:rPr>
      <w:rFonts w:eastAsiaTheme="minorHAnsi"/>
      <w:lang w:eastAsia="en-US"/>
    </w:rPr>
  </w:style>
  <w:style w:type="paragraph" w:customStyle="1" w:styleId="FCC4EF15CB2049B3ADD0D969EA42D3349">
    <w:name w:val="FCC4EF15CB2049B3ADD0D969EA42D3349"/>
    <w:rsid w:val="000F17D5"/>
    <w:rPr>
      <w:rFonts w:eastAsiaTheme="minorHAnsi"/>
      <w:lang w:eastAsia="en-US"/>
    </w:rPr>
  </w:style>
  <w:style w:type="paragraph" w:customStyle="1" w:styleId="17B4A57AC67145C4910F9AC63B18BDE09">
    <w:name w:val="17B4A57AC67145C4910F9AC63B18BDE09"/>
    <w:rsid w:val="000F17D5"/>
    <w:rPr>
      <w:rFonts w:eastAsiaTheme="minorHAnsi"/>
      <w:lang w:eastAsia="en-US"/>
    </w:rPr>
  </w:style>
  <w:style w:type="paragraph" w:customStyle="1" w:styleId="66D16D107F54447293AB60761E930CB79">
    <w:name w:val="66D16D107F54447293AB60761E930CB79"/>
    <w:rsid w:val="000F17D5"/>
    <w:rPr>
      <w:rFonts w:eastAsiaTheme="minorHAnsi"/>
      <w:lang w:eastAsia="en-US"/>
    </w:rPr>
  </w:style>
  <w:style w:type="paragraph" w:customStyle="1" w:styleId="541B01DD2B7047AC996C485C72E562C92">
    <w:name w:val="541B01DD2B7047AC996C485C72E562C92"/>
    <w:rsid w:val="000F17D5"/>
    <w:rPr>
      <w:rFonts w:eastAsiaTheme="minorHAnsi"/>
      <w:lang w:eastAsia="en-US"/>
    </w:rPr>
  </w:style>
  <w:style w:type="paragraph" w:customStyle="1" w:styleId="72FEECE719B6474D897AF3C12296EC272">
    <w:name w:val="72FEECE719B6474D897AF3C12296EC272"/>
    <w:rsid w:val="000F17D5"/>
    <w:rPr>
      <w:rFonts w:eastAsiaTheme="minorHAnsi"/>
      <w:lang w:eastAsia="en-US"/>
    </w:rPr>
  </w:style>
  <w:style w:type="paragraph" w:customStyle="1" w:styleId="A5CB797C474548E682FD65CE622F86C01">
    <w:name w:val="A5CB797C474548E682FD65CE622F86C01"/>
    <w:rsid w:val="000F17D5"/>
    <w:rPr>
      <w:rFonts w:eastAsiaTheme="minorHAnsi"/>
      <w:lang w:eastAsia="en-US"/>
    </w:rPr>
  </w:style>
  <w:style w:type="paragraph" w:customStyle="1" w:styleId="723C60FF31954DCCA53CADEA6B93A15B1">
    <w:name w:val="723C60FF31954DCCA53CADEA6B93A15B1"/>
    <w:rsid w:val="000F17D5"/>
    <w:rPr>
      <w:rFonts w:eastAsiaTheme="minorHAnsi"/>
      <w:lang w:eastAsia="en-US"/>
    </w:rPr>
  </w:style>
  <w:style w:type="paragraph" w:customStyle="1" w:styleId="0ABF1768801C4A3DBD471D726213E83F3">
    <w:name w:val="0ABF1768801C4A3DBD471D726213E83F3"/>
    <w:rsid w:val="000F17D5"/>
    <w:rPr>
      <w:rFonts w:eastAsiaTheme="minorHAnsi"/>
      <w:lang w:eastAsia="en-US"/>
    </w:rPr>
  </w:style>
  <w:style w:type="paragraph" w:customStyle="1" w:styleId="CB2973BE9F4643D9A821055451C468393">
    <w:name w:val="CB2973BE9F4643D9A821055451C468393"/>
    <w:rsid w:val="000F17D5"/>
    <w:rPr>
      <w:rFonts w:eastAsiaTheme="minorHAnsi"/>
      <w:lang w:eastAsia="en-US"/>
    </w:rPr>
  </w:style>
  <w:style w:type="paragraph" w:customStyle="1" w:styleId="D3459C7B49A145C79DD9844C91DDB9242">
    <w:name w:val="D3459C7B49A145C79DD9844C91DDB9242"/>
    <w:rsid w:val="000F17D5"/>
    <w:rPr>
      <w:rFonts w:eastAsiaTheme="minorHAnsi"/>
      <w:lang w:eastAsia="en-US"/>
    </w:rPr>
  </w:style>
  <w:style w:type="paragraph" w:customStyle="1" w:styleId="1B40C6C6D0AA49C5BFF9A36C27F36BD92">
    <w:name w:val="1B40C6C6D0AA49C5BFF9A36C27F36BD92"/>
    <w:rsid w:val="000F17D5"/>
    <w:rPr>
      <w:rFonts w:eastAsiaTheme="minorHAnsi"/>
      <w:lang w:eastAsia="en-US"/>
    </w:rPr>
  </w:style>
  <w:style w:type="paragraph" w:customStyle="1" w:styleId="45F4A1C2F6F14E99B3BA69DA6D1EC7839">
    <w:name w:val="45F4A1C2F6F14E99B3BA69DA6D1EC7839"/>
    <w:rsid w:val="000F17D5"/>
    <w:rPr>
      <w:rFonts w:eastAsiaTheme="minorHAnsi"/>
      <w:lang w:eastAsia="en-US"/>
    </w:rPr>
  </w:style>
  <w:style w:type="paragraph" w:customStyle="1" w:styleId="AC2C1817A4C245C4AEFD0A79AEAAFE4B9">
    <w:name w:val="AC2C1817A4C245C4AEFD0A79AEAAFE4B9"/>
    <w:rsid w:val="000F17D5"/>
    <w:rPr>
      <w:rFonts w:eastAsiaTheme="minorHAnsi"/>
      <w:lang w:eastAsia="en-US"/>
    </w:rPr>
  </w:style>
  <w:style w:type="paragraph" w:customStyle="1" w:styleId="FB8C2DB7F2CD4F00A337CD60D4394A2A9">
    <w:name w:val="FB8C2DB7F2CD4F00A337CD60D4394A2A9"/>
    <w:rsid w:val="000F17D5"/>
    <w:rPr>
      <w:rFonts w:eastAsiaTheme="minorHAnsi"/>
      <w:lang w:eastAsia="en-US"/>
    </w:rPr>
  </w:style>
  <w:style w:type="paragraph" w:customStyle="1" w:styleId="4AD674E4C25C487FA509D787481D27204">
    <w:name w:val="4AD674E4C25C487FA509D787481D27204"/>
    <w:rsid w:val="000F17D5"/>
    <w:rPr>
      <w:rFonts w:eastAsiaTheme="minorHAnsi"/>
      <w:lang w:eastAsia="en-US"/>
    </w:rPr>
  </w:style>
  <w:style w:type="paragraph" w:customStyle="1" w:styleId="253B16D75165482DB4A77B449051D5684">
    <w:name w:val="253B16D75165482DB4A77B449051D5684"/>
    <w:rsid w:val="000F17D5"/>
    <w:rPr>
      <w:rFonts w:eastAsiaTheme="minorHAnsi"/>
      <w:lang w:eastAsia="en-US"/>
    </w:rPr>
  </w:style>
  <w:style w:type="paragraph" w:customStyle="1" w:styleId="FEEC06F03FCD405B81AC6BE1514FCF443">
    <w:name w:val="FEEC06F03FCD405B81AC6BE1514FCF443"/>
    <w:rsid w:val="000F17D5"/>
    <w:rPr>
      <w:rFonts w:eastAsiaTheme="minorHAnsi"/>
      <w:lang w:eastAsia="en-US"/>
    </w:rPr>
  </w:style>
  <w:style w:type="paragraph" w:customStyle="1" w:styleId="FCC4EF15CB2049B3ADD0D969EA42D33410">
    <w:name w:val="FCC4EF15CB2049B3ADD0D969EA42D33410"/>
    <w:rsid w:val="000F17D5"/>
    <w:rPr>
      <w:rFonts w:eastAsiaTheme="minorHAnsi"/>
      <w:lang w:eastAsia="en-US"/>
    </w:rPr>
  </w:style>
  <w:style w:type="paragraph" w:customStyle="1" w:styleId="17B4A57AC67145C4910F9AC63B18BDE010">
    <w:name w:val="17B4A57AC67145C4910F9AC63B18BDE010"/>
    <w:rsid w:val="000F17D5"/>
    <w:rPr>
      <w:rFonts w:eastAsiaTheme="minorHAnsi"/>
      <w:lang w:eastAsia="en-US"/>
    </w:rPr>
  </w:style>
  <w:style w:type="paragraph" w:customStyle="1" w:styleId="66D16D107F54447293AB60761E930CB710">
    <w:name w:val="66D16D107F54447293AB60761E930CB710"/>
    <w:rsid w:val="000F17D5"/>
    <w:rPr>
      <w:rFonts w:eastAsiaTheme="minorHAnsi"/>
      <w:lang w:eastAsia="en-US"/>
    </w:rPr>
  </w:style>
  <w:style w:type="paragraph" w:customStyle="1" w:styleId="541B01DD2B7047AC996C485C72E562C93">
    <w:name w:val="541B01DD2B7047AC996C485C72E562C93"/>
    <w:rsid w:val="000F17D5"/>
    <w:rPr>
      <w:rFonts w:eastAsiaTheme="minorHAnsi"/>
      <w:lang w:eastAsia="en-US"/>
    </w:rPr>
  </w:style>
  <w:style w:type="paragraph" w:customStyle="1" w:styleId="72FEECE719B6474D897AF3C12296EC273">
    <w:name w:val="72FEECE719B6474D897AF3C12296EC273"/>
    <w:rsid w:val="000F17D5"/>
    <w:rPr>
      <w:rFonts w:eastAsiaTheme="minorHAnsi"/>
      <w:lang w:eastAsia="en-US"/>
    </w:rPr>
  </w:style>
  <w:style w:type="paragraph" w:customStyle="1" w:styleId="A5CB797C474548E682FD65CE622F86C02">
    <w:name w:val="A5CB797C474548E682FD65CE622F86C02"/>
    <w:rsid w:val="000F17D5"/>
    <w:rPr>
      <w:rFonts w:eastAsiaTheme="minorHAnsi"/>
      <w:lang w:eastAsia="en-US"/>
    </w:rPr>
  </w:style>
  <w:style w:type="paragraph" w:customStyle="1" w:styleId="723C60FF31954DCCA53CADEA6B93A15B2">
    <w:name w:val="723C60FF31954DCCA53CADEA6B93A15B2"/>
    <w:rsid w:val="000F17D5"/>
    <w:rPr>
      <w:rFonts w:eastAsiaTheme="minorHAnsi"/>
      <w:lang w:eastAsia="en-US"/>
    </w:rPr>
  </w:style>
  <w:style w:type="paragraph" w:customStyle="1" w:styleId="87EC04C7919F4B93B34BE353665C4A98">
    <w:name w:val="87EC04C7919F4B93B34BE353665C4A98"/>
    <w:rsid w:val="00DD0482"/>
    <w:rPr>
      <w:rFonts w:eastAsiaTheme="minorHAnsi"/>
      <w:lang w:eastAsia="en-US"/>
    </w:rPr>
  </w:style>
  <w:style w:type="paragraph" w:customStyle="1" w:styleId="FCC4EF15CB2049B3ADD0D969EA42D33411">
    <w:name w:val="FCC4EF15CB2049B3ADD0D969EA42D33411"/>
    <w:rsid w:val="00DD0482"/>
    <w:rPr>
      <w:rFonts w:eastAsiaTheme="minorHAnsi"/>
      <w:lang w:eastAsia="en-US"/>
    </w:rPr>
  </w:style>
  <w:style w:type="paragraph" w:customStyle="1" w:styleId="17B4A57AC67145C4910F9AC63B18BDE011">
    <w:name w:val="17B4A57AC67145C4910F9AC63B18BDE011"/>
    <w:rsid w:val="00DD0482"/>
    <w:rPr>
      <w:rFonts w:eastAsiaTheme="minorHAnsi"/>
      <w:lang w:eastAsia="en-US"/>
    </w:rPr>
  </w:style>
  <w:style w:type="paragraph" w:customStyle="1" w:styleId="66D16D107F54447293AB60761E930CB711">
    <w:name w:val="66D16D107F54447293AB60761E930CB711"/>
    <w:rsid w:val="00DD0482"/>
    <w:rPr>
      <w:rFonts w:eastAsiaTheme="minorHAnsi"/>
      <w:lang w:eastAsia="en-US"/>
    </w:rPr>
  </w:style>
  <w:style w:type="paragraph" w:customStyle="1" w:styleId="723C60FF31954DCCA53CADEA6B93A15B3">
    <w:name w:val="723C60FF31954DCCA53CADEA6B93A15B3"/>
    <w:rsid w:val="00DD0482"/>
    <w:rPr>
      <w:rFonts w:eastAsiaTheme="minorHAnsi"/>
      <w:lang w:eastAsia="en-US"/>
    </w:rPr>
  </w:style>
  <w:style w:type="paragraph" w:customStyle="1" w:styleId="3C443FAFC83E4F2781186ACDE71993F4">
    <w:name w:val="3C443FAFC83E4F2781186ACDE71993F4"/>
    <w:rsid w:val="00DD0482"/>
  </w:style>
  <w:style w:type="paragraph" w:customStyle="1" w:styleId="87EC04C7919F4B93B34BE353665C4A981">
    <w:name w:val="87EC04C7919F4B93B34BE353665C4A981"/>
    <w:rsid w:val="00DD0482"/>
    <w:rPr>
      <w:rFonts w:eastAsiaTheme="minorHAnsi"/>
      <w:lang w:eastAsia="en-US"/>
    </w:rPr>
  </w:style>
  <w:style w:type="paragraph" w:customStyle="1" w:styleId="FCC4EF15CB2049B3ADD0D969EA42D33412">
    <w:name w:val="FCC4EF15CB2049B3ADD0D969EA42D33412"/>
    <w:rsid w:val="00DD0482"/>
    <w:rPr>
      <w:rFonts w:eastAsiaTheme="minorHAnsi"/>
      <w:lang w:eastAsia="en-US"/>
    </w:rPr>
  </w:style>
  <w:style w:type="paragraph" w:customStyle="1" w:styleId="17B4A57AC67145C4910F9AC63B18BDE012">
    <w:name w:val="17B4A57AC67145C4910F9AC63B18BDE012"/>
    <w:rsid w:val="00DD0482"/>
    <w:rPr>
      <w:rFonts w:eastAsiaTheme="minorHAnsi"/>
      <w:lang w:eastAsia="en-US"/>
    </w:rPr>
  </w:style>
  <w:style w:type="paragraph" w:customStyle="1" w:styleId="66D16D107F54447293AB60761E930CB712">
    <w:name w:val="66D16D107F54447293AB60761E930CB712"/>
    <w:rsid w:val="00DD0482"/>
    <w:rPr>
      <w:rFonts w:eastAsiaTheme="minorHAnsi"/>
      <w:lang w:eastAsia="en-US"/>
    </w:rPr>
  </w:style>
  <w:style w:type="paragraph" w:customStyle="1" w:styleId="3C443FAFC83E4F2781186ACDE71993F41">
    <w:name w:val="3C443FAFC83E4F2781186ACDE71993F41"/>
    <w:rsid w:val="00DD0482"/>
    <w:rPr>
      <w:rFonts w:eastAsiaTheme="minorHAnsi"/>
      <w:lang w:eastAsia="en-US"/>
    </w:rPr>
  </w:style>
  <w:style w:type="paragraph" w:customStyle="1" w:styleId="0ABF1768801C4A3DBD471D726213E83F4">
    <w:name w:val="0ABF1768801C4A3DBD471D726213E83F4"/>
    <w:rsid w:val="00D651D9"/>
    <w:rPr>
      <w:rFonts w:eastAsiaTheme="minorHAnsi"/>
      <w:lang w:eastAsia="en-US"/>
    </w:rPr>
  </w:style>
  <w:style w:type="paragraph" w:customStyle="1" w:styleId="CB2973BE9F4643D9A821055451C468394">
    <w:name w:val="CB2973BE9F4643D9A821055451C468394"/>
    <w:rsid w:val="00D651D9"/>
    <w:rPr>
      <w:rFonts w:eastAsiaTheme="minorHAnsi"/>
      <w:lang w:eastAsia="en-US"/>
    </w:rPr>
  </w:style>
  <w:style w:type="paragraph" w:customStyle="1" w:styleId="D3459C7B49A145C79DD9844C91DDB9243">
    <w:name w:val="D3459C7B49A145C79DD9844C91DDB9243"/>
    <w:rsid w:val="00D651D9"/>
    <w:rPr>
      <w:rFonts w:eastAsiaTheme="minorHAnsi"/>
      <w:lang w:eastAsia="en-US"/>
    </w:rPr>
  </w:style>
  <w:style w:type="paragraph" w:customStyle="1" w:styleId="1B40C6C6D0AA49C5BFF9A36C27F36BD93">
    <w:name w:val="1B40C6C6D0AA49C5BFF9A36C27F36BD93"/>
    <w:rsid w:val="00D651D9"/>
    <w:rPr>
      <w:rFonts w:eastAsiaTheme="minorHAnsi"/>
      <w:lang w:eastAsia="en-US"/>
    </w:rPr>
  </w:style>
  <w:style w:type="paragraph" w:customStyle="1" w:styleId="87EC04C7919F4B93B34BE353665C4A982">
    <w:name w:val="87EC04C7919F4B93B34BE353665C4A982"/>
    <w:rsid w:val="00D651D9"/>
    <w:rPr>
      <w:rFonts w:eastAsiaTheme="minorHAnsi"/>
      <w:lang w:eastAsia="en-US"/>
    </w:rPr>
  </w:style>
  <w:style w:type="paragraph" w:customStyle="1" w:styleId="AC2C1817A4C245C4AEFD0A79AEAAFE4B10">
    <w:name w:val="AC2C1817A4C245C4AEFD0A79AEAAFE4B10"/>
    <w:rsid w:val="00D651D9"/>
    <w:rPr>
      <w:rFonts w:eastAsiaTheme="minorHAnsi"/>
      <w:lang w:eastAsia="en-US"/>
    </w:rPr>
  </w:style>
  <w:style w:type="paragraph" w:customStyle="1" w:styleId="FB8C2DB7F2CD4F00A337CD60D4394A2A10">
    <w:name w:val="FB8C2DB7F2CD4F00A337CD60D4394A2A10"/>
    <w:rsid w:val="00D651D9"/>
    <w:rPr>
      <w:rFonts w:eastAsiaTheme="minorHAnsi"/>
      <w:lang w:eastAsia="en-US"/>
    </w:rPr>
  </w:style>
  <w:style w:type="paragraph" w:customStyle="1" w:styleId="4AD674E4C25C487FA509D787481D27205">
    <w:name w:val="4AD674E4C25C487FA509D787481D27205"/>
    <w:rsid w:val="00D651D9"/>
    <w:rPr>
      <w:rFonts w:eastAsiaTheme="minorHAnsi"/>
      <w:lang w:eastAsia="en-US"/>
    </w:rPr>
  </w:style>
  <w:style w:type="paragraph" w:customStyle="1" w:styleId="253B16D75165482DB4A77B449051D5685">
    <w:name w:val="253B16D75165482DB4A77B449051D5685"/>
    <w:rsid w:val="00D651D9"/>
    <w:rPr>
      <w:rFonts w:eastAsiaTheme="minorHAnsi"/>
      <w:lang w:eastAsia="en-US"/>
    </w:rPr>
  </w:style>
  <w:style w:type="paragraph" w:customStyle="1" w:styleId="FEEC06F03FCD405B81AC6BE1514FCF444">
    <w:name w:val="FEEC06F03FCD405B81AC6BE1514FCF444"/>
    <w:rsid w:val="00D651D9"/>
    <w:rPr>
      <w:rFonts w:eastAsiaTheme="minorHAnsi"/>
      <w:lang w:eastAsia="en-US"/>
    </w:rPr>
  </w:style>
  <w:style w:type="paragraph" w:customStyle="1" w:styleId="81E85194F94B47BD8DA629F029045CFF">
    <w:name w:val="81E85194F94B47BD8DA629F029045CFF"/>
    <w:rsid w:val="00D651D9"/>
    <w:rPr>
      <w:rFonts w:eastAsiaTheme="minorHAnsi"/>
      <w:lang w:eastAsia="en-US"/>
    </w:rPr>
  </w:style>
  <w:style w:type="paragraph" w:customStyle="1" w:styleId="17B4A57AC67145C4910F9AC63B18BDE013">
    <w:name w:val="17B4A57AC67145C4910F9AC63B18BDE013"/>
    <w:rsid w:val="00D651D9"/>
    <w:rPr>
      <w:rFonts w:eastAsiaTheme="minorHAnsi"/>
      <w:lang w:eastAsia="en-US"/>
    </w:rPr>
  </w:style>
  <w:style w:type="paragraph" w:customStyle="1" w:styleId="66D16D107F54447293AB60761E930CB713">
    <w:name w:val="66D16D107F54447293AB60761E930CB713"/>
    <w:rsid w:val="00D651D9"/>
    <w:rPr>
      <w:rFonts w:eastAsiaTheme="minorHAnsi"/>
      <w:lang w:eastAsia="en-US"/>
    </w:rPr>
  </w:style>
  <w:style w:type="paragraph" w:customStyle="1" w:styleId="541B01DD2B7047AC996C485C72E562C94">
    <w:name w:val="541B01DD2B7047AC996C485C72E562C94"/>
    <w:rsid w:val="00D651D9"/>
    <w:rPr>
      <w:rFonts w:eastAsiaTheme="minorHAnsi"/>
      <w:lang w:eastAsia="en-US"/>
    </w:rPr>
  </w:style>
  <w:style w:type="paragraph" w:customStyle="1" w:styleId="72FEECE719B6474D897AF3C12296EC274">
    <w:name w:val="72FEECE719B6474D897AF3C12296EC274"/>
    <w:rsid w:val="00D651D9"/>
    <w:rPr>
      <w:rFonts w:eastAsiaTheme="minorHAnsi"/>
      <w:lang w:eastAsia="en-US"/>
    </w:rPr>
  </w:style>
  <w:style w:type="paragraph" w:customStyle="1" w:styleId="A5CB797C474548E682FD65CE622F86C03">
    <w:name w:val="A5CB797C474548E682FD65CE622F86C03"/>
    <w:rsid w:val="00D651D9"/>
    <w:rPr>
      <w:rFonts w:eastAsiaTheme="minorHAnsi"/>
      <w:lang w:eastAsia="en-US"/>
    </w:rPr>
  </w:style>
  <w:style w:type="paragraph" w:customStyle="1" w:styleId="3C443FAFC83E4F2781186ACDE71993F42">
    <w:name w:val="3C443FAFC83E4F2781186ACDE71993F42"/>
    <w:rsid w:val="00D651D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51D9"/>
    <w:rPr>
      <w:color w:val="808080"/>
    </w:rPr>
  </w:style>
  <w:style w:type="paragraph" w:customStyle="1" w:styleId="C02E50DC266C4D2285D5391FB05B7777">
    <w:name w:val="C02E50DC266C4D2285D5391FB05B7777"/>
    <w:rsid w:val="00F5033C"/>
    <w:rPr>
      <w:rFonts w:eastAsiaTheme="minorHAnsi"/>
      <w:lang w:eastAsia="en-US"/>
    </w:rPr>
  </w:style>
  <w:style w:type="paragraph" w:customStyle="1" w:styleId="F75E2B91633E43FBB6B03CD84665CE15">
    <w:name w:val="F75E2B91633E43FBB6B03CD84665CE15"/>
    <w:rsid w:val="00F5033C"/>
    <w:rPr>
      <w:rFonts w:eastAsiaTheme="minorHAnsi"/>
      <w:lang w:eastAsia="en-US"/>
    </w:rPr>
  </w:style>
  <w:style w:type="paragraph" w:customStyle="1" w:styleId="5A11A943880C4DD1A3D55DF50988B7EF">
    <w:name w:val="5A11A943880C4DD1A3D55DF50988B7EF"/>
    <w:rsid w:val="00F5033C"/>
    <w:rPr>
      <w:rFonts w:eastAsiaTheme="minorHAnsi"/>
      <w:lang w:eastAsia="en-US"/>
    </w:rPr>
  </w:style>
  <w:style w:type="paragraph" w:customStyle="1" w:styleId="BC348A107D0342DB8067018BF98BC662">
    <w:name w:val="BC348A107D0342DB8067018BF98BC662"/>
    <w:rsid w:val="00F5033C"/>
    <w:rPr>
      <w:rFonts w:eastAsiaTheme="minorHAnsi"/>
      <w:lang w:eastAsia="en-US"/>
    </w:rPr>
  </w:style>
  <w:style w:type="paragraph" w:customStyle="1" w:styleId="9EDD4D1137894999824B6D0C605873FC">
    <w:name w:val="9EDD4D1137894999824B6D0C605873FC"/>
    <w:rsid w:val="00F5033C"/>
    <w:rPr>
      <w:rFonts w:eastAsiaTheme="minorHAnsi"/>
      <w:lang w:eastAsia="en-US"/>
    </w:rPr>
  </w:style>
  <w:style w:type="paragraph" w:customStyle="1" w:styleId="17E5CD5C331F4E9798280B3356C9D2B3">
    <w:name w:val="17E5CD5C331F4E9798280B3356C9D2B3"/>
    <w:rsid w:val="00F5033C"/>
    <w:rPr>
      <w:rFonts w:eastAsiaTheme="minorHAnsi"/>
      <w:lang w:eastAsia="en-US"/>
    </w:rPr>
  </w:style>
  <w:style w:type="paragraph" w:customStyle="1" w:styleId="C02E50DC266C4D2285D5391FB05B77771">
    <w:name w:val="C02E50DC266C4D2285D5391FB05B77771"/>
    <w:rsid w:val="00F5033C"/>
    <w:rPr>
      <w:rFonts w:eastAsiaTheme="minorHAnsi"/>
      <w:lang w:eastAsia="en-US"/>
    </w:rPr>
  </w:style>
  <w:style w:type="paragraph" w:customStyle="1" w:styleId="F75E2B91633E43FBB6B03CD84665CE151">
    <w:name w:val="F75E2B91633E43FBB6B03CD84665CE151"/>
    <w:rsid w:val="00F5033C"/>
    <w:rPr>
      <w:rFonts w:eastAsiaTheme="minorHAnsi"/>
      <w:lang w:eastAsia="en-US"/>
    </w:rPr>
  </w:style>
  <w:style w:type="paragraph" w:customStyle="1" w:styleId="5A11A943880C4DD1A3D55DF50988B7EF1">
    <w:name w:val="5A11A943880C4DD1A3D55DF50988B7EF1"/>
    <w:rsid w:val="00F5033C"/>
    <w:rPr>
      <w:rFonts w:eastAsiaTheme="minorHAnsi"/>
      <w:lang w:eastAsia="en-US"/>
    </w:rPr>
  </w:style>
  <w:style w:type="paragraph" w:customStyle="1" w:styleId="BC348A107D0342DB8067018BF98BC6621">
    <w:name w:val="BC348A107D0342DB8067018BF98BC6621"/>
    <w:rsid w:val="00F5033C"/>
    <w:rPr>
      <w:rFonts w:eastAsiaTheme="minorHAnsi"/>
      <w:lang w:eastAsia="en-US"/>
    </w:rPr>
  </w:style>
  <w:style w:type="paragraph" w:customStyle="1" w:styleId="9EDD4D1137894999824B6D0C605873FC1">
    <w:name w:val="9EDD4D1137894999824B6D0C605873FC1"/>
    <w:rsid w:val="00F5033C"/>
    <w:rPr>
      <w:rFonts w:eastAsiaTheme="minorHAnsi"/>
      <w:lang w:eastAsia="en-US"/>
    </w:rPr>
  </w:style>
  <w:style w:type="paragraph" w:customStyle="1" w:styleId="17E5CD5C331F4E9798280B3356C9D2B31">
    <w:name w:val="17E5CD5C331F4E9798280B3356C9D2B31"/>
    <w:rsid w:val="00F5033C"/>
    <w:rPr>
      <w:rFonts w:eastAsiaTheme="minorHAnsi"/>
      <w:lang w:eastAsia="en-US"/>
    </w:rPr>
  </w:style>
  <w:style w:type="paragraph" w:customStyle="1" w:styleId="C02E50DC266C4D2285D5391FB05B77772">
    <w:name w:val="C02E50DC266C4D2285D5391FB05B77772"/>
    <w:rsid w:val="00F5033C"/>
    <w:rPr>
      <w:rFonts w:eastAsiaTheme="minorHAnsi"/>
      <w:lang w:eastAsia="en-US"/>
    </w:rPr>
  </w:style>
  <w:style w:type="paragraph" w:customStyle="1" w:styleId="F75E2B91633E43FBB6B03CD84665CE152">
    <w:name w:val="F75E2B91633E43FBB6B03CD84665CE152"/>
    <w:rsid w:val="00F5033C"/>
    <w:rPr>
      <w:rFonts w:eastAsiaTheme="minorHAnsi"/>
      <w:lang w:eastAsia="en-US"/>
    </w:rPr>
  </w:style>
  <w:style w:type="paragraph" w:customStyle="1" w:styleId="5A11A943880C4DD1A3D55DF50988B7EF2">
    <w:name w:val="5A11A943880C4DD1A3D55DF50988B7EF2"/>
    <w:rsid w:val="00F5033C"/>
    <w:rPr>
      <w:rFonts w:eastAsiaTheme="minorHAnsi"/>
      <w:lang w:eastAsia="en-US"/>
    </w:rPr>
  </w:style>
  <w:style w:type="paragraph" w:customStyle="1" w:styleId="BC348A107D0342DB8067018BF98BC6622">
    <w:name w:val="BC348A107D0342DB8067018BF98BC6622"/>
    <w:rsid w:val="00F5033C"/>
    <w:rPr>
      <w:rFonts w:eastAsiaTheme="minorHAnsi"/>
      <w:lang w:eastAsia="en-US"/>
    </w:rPr>
  </w:style>
  <w:style w:type="paragraph" w:customStyle="1" w:styleId="9EDD4D1137894999824B6D0C605873FC2">
    <w:name w:val="9EDD4D1137894999824B6D0C605873FC2"/>
    <w:rsid w:val="00F5033C"/>
    <w:rPr>
      <w:rFonts w:eastAsiaTheme="minorHAnsi"/>
      <w:lang w:eastAsia="en-US"/>
    </w:rPr>
  </w:style>
  <w:style w:type="paragraph" w:customStyle="1" w:styleId="17E5CD5C331F4E9798280B3356C9D2B32">
    <w:name w:val="17E5CD5C331F4E9798280B3356C9D2B32"/>
    <w:rsid w:val="00F5033C"/>
    <w:rPr>
      <w:rFonts w:eastAsiaTheme="minorHAnsi"/>
      <w:lang w:eastAsia="en-US"/>
    </w:rPr>
  </w:style>
  <w:style w:type="paragraph" w:customStyle="1" w:styleId="C02E50DC266C4D2285D5391FB05B77773">
    <w:name w:val="C02E50DC266C4D2285D5391FB05B77773"/>
    <w:rsid w:val="00F5033C"/>
    <w:rPr>
      <w:rFonts w:eastAsiaTheme="minorHAnsi"/>
      <w:lang w:eastAsia="en-US"/>
    </w:rPr>
  </w:style>
  <w:style w:type="paragraph" w:customStyle="1" w:styleId="F75E2B91633E43FBB6B03CD84665CE153">
    <w:name w:val="F75E2B91633E43FBB6B03CD84665CE153"/>
    <w:rsid w:val="00F5033C"/>
    <w:rPr>
      <w:rFonts w:eastAsiaTheme="minorHAnsi"/>
      <w:lang w:eastAsia="en-US"/>
    </w:rPr>
  </w:style>
  <w:style w:type="paragraph" w:customStyle="1" w:styleId="5A11A943880C4DD1A3D55DF50988B7EF3">
    <w:name w:val="5A11A943880C4DD1A3D55DF50988B7EF3"/>
    <w:rsid w:val="00F5033C"/>
    <w:rPr>
      <w:rFonts w:eastAsiaTheme="minorHAnsi"/>
      <w:lang w:eastAsia="en-US"/>
    </w:rPr>
  </w:style>
  <w:style w:type="paragraph" w:customStyle="1" w:styleId="BC348A107D0342DB8067018BF98BC6623">
    <w:name w:val="BC348A107D0342DB8067018BF98BC6623"/>
    <w:rsid w:val="00F5033C"/>
    <w:rPr>
      <w:rFonts w:eastAsiaTheme="minorHAnsi"/>
      <w:lang w:eastAsia="en-US"/>
    </w:rPr>
  </w:style>
  <w:style w:type="paragraph" w:customStyle="1" w:styleId="9EDD4D1137894999824B6D0C605873FC3">
    <w:name w:val="9EDD4D1137894999824B6D0C605873FC3"/>
    <w:rsid w:val="00F5033C"/>
    <w:rPr>
      <w:rFonts w:eastAsiaTheme="minorHAnsi"/>
      <w:lang w:eastAsia="en-US"/>
    </w:rPr>
  </w:style>
  <w:style w:type="paragraph" w:customStyle="1" w:styleId="17E5CD5C331F4E9798280B3356C9D2B33">
    <w:name w:val="17E5CD5C331F4E9798280B3356C9D2B33"/>
    <w:rsid w:val="00F5033C"/>
    <w:rPr>
      <w:rFonts w:eastAsiaTheme="minorHAnsi"/>
      <w:lang w:eastAsia="en-US"/>
    </w:rPr>
  </w:style>
  <w:style w:type="paragraph" w:customStyle="1" w:styleId="C02E50DC266C4D2285D5391FB05B77774">
    <w:name w:val="C02E50DC266C4D2285D5391FB05B77774"/>
    <w:rsid w:val="0070676B"/>
    <w:rPr>
      <w:rFonts w:eastAsiaTheme="minorHAnsi"/>
      <w:lang w:eastAsia="en-US"/>
    </w:rPr>
  </w:style>
  <w:style w:type="paragraph" w:customStyle="1" w:styleId="F75E2B91633E43FBB6B03CD84665CE154">
    <w:name w:val="F75E2B91633E43FBB6B03CD84665CE154"/>
    <w:rsid w:val="0070676B"/>
    <w:rPr>
      <w:rFonts w:eastAsiaTheme="minorHAnsi"/>
      <w:lang w:eastAsia="en-US"/>
    </w:rPr>
  </w:style>
  <w:style w:type="paragraph" w:customStyle="1" w:styleId="5A11A943880C4DD1A3D55DF50988B7EF4">
    <w:name w:val="5A11A943880C4DD1A3D55DF50988B7EF4"/>
    <w:rsid w:val="0070676B"/>
    <w:rPr>
      <w:rFonts w:eastAsiaTheme="minorHAnsi"/>
      <w:lang w:eastAsia="en-US"/>
    </w:rPr>
  </w:style>
  <w:style w:type="paragraph" w:customStyle="1" w:styleId="BC348A107D0342DB8067018BF98BC6624">
    <w:name w:val="BC348A107D0342DB8067018BF98BC6624"/>
    <w:rsid w:val="0070676B"/>
    <w:rPr>
      <w:rFonts w:eastAsiaTheme="minorHAnsi"/>
      <w:lang w:eastAsia="en-US"/>
    </w:rPr>
  </w:style>
  <w:style w:type="paragraph" w:customStyle="1" w:styleId="9EDD4D1137894999824B6D0C605873FC4">
    <w:name w:val="9EDD4D1137894999824B6D0C605873FC4"/>
    <w:rsid w:val="0070676B"/>
    <w:rPr>
      <w:rFonts w:eastAsiaTheme="minorHAnsi"/>
      <w:lang w:eastAsia="en-US"/>
    </w:rPr>
  </w:style>
  <w:style w:type="paragraph" w:customStyle="1" w:styleId="E864DE2336B34379ABE9A102F15EB733">
    <w:name w:val="E864DE2336B34379ABE9A102F15EB733"/>
    <w:rsid w:val="0070676B"/>
    <w:rPr>
      <w:rFonts w:eastAsiaTheme="minorHAnsi"/>
      <w:lang w:eastAsia="en-US"/>
    </w:rPr>
  </w:style>
  <w:style w:type="paragraph" w:customStyle="1" w:styleId="C02E50DC266C4D2285D5391FB05B77775">
    <w:name w:val="C02E50DC266C4D2285D5391FB05B77775"/>
    <w:rsid w:val="0070676B"/>
    <w:rPr>
      <w:rFonts w:eastAsiaTheme="minorHAnsi"/>
      <w:lang w:eastAsia="en-US"/>
    </w:rPr>
  </w:style>
  <w:style w:type="paragraph" w:customStyle="1" w:styleId="F75E2B91633E43FBB6B03CD84665CE155">
    <w:name w:val="F75E2B91633E43FBB6B03CD84665CE155"/>
    <w:rsid w:val="0070676B"/>
    <w:rPr>
      <w:rFonts w:eastAsiaTheme="minorHAnsi"/>
      <w:lang w:eastAsia="en-US"/>
    </w:rPr>
  </w:style>
  <w:style w:type="paragraph" w:customStyle="1" w:styleId="5A11A943880C4DD1A3D55DF50988B7EF5">
    <w:name w:val="5A11A943880C4DD1A3D55DF50988B7EF5"/>
    <w:rsid w:val="0070676B"/>
    <w:rPr>
      <w:rFonts w:eastAsiaTheme="minorHAnsi"/>
      <w:lang w:eastAsia="en-US"/>
    </w:rPr>
  </w:style>
  <w:style w:type="paragraph" w:customStyle="1" w:styleId="BC348A107D0342DB8067018BF98BC6625">
    <w:name w:val="BC348A107D0342DB8067018BF98BC6625"/>
    <w:rsid w:val="0070676B"/>
    <w:rPr>
      <w:rFonts w:eastAsiaTheme="minorHAnsi"/>
      <w:lang w:eastAsia="en-US"/>
    </w:rPr>
  </w:style>
  <w:style w:type="paragraph" w:customStyle="1" w:styleId="9EDD4D1137894999824B6D0C605873FC5">
    <w:name w:val="9EDD4D1137894999824B6D0C605873FC5"/>
    <w:rsid w:val="0070676B"/>
    <w:rPr>
      <w:rFonts w:eastAsiaTheme="minorHAnsi"/>
      <w:lang w:eastAsia="en-US"/>
    </w:rPr>
  </w:style>
  <w:style w:type="paragraph" w:customStyle="1" w:styleId="E864DE2336B34379ABE9A102F15EB7331">
    <w:name w:val="E864DE2336B34379ABE9A102F15EB7331"/>
    <w:rsid w:val="0070676B"/>
    <w:rPr>
      <w:rFonts w:eastAsiaTheme="minorHAnsi"/>
      <w:lang w:eastAsia="en-US"/>
    </w:rPr>
  </w:style>
  <w:style w:type="paragraph" w:customStyle="1" w:styleId="EB1A81EDDDBA4EF3ACFDDE0F71EF7510">
    <w:name w:val="EB1A81EDDDBA4EF3ACFDDE0F71EF7510"/>
    <w:rsid w:val="00130C2E"/>
    <w:rPr>
      <w:rFonts w:eastAsiaTheme="minorHAnsi"/>
      <w:lang w:eastAsia="en-US"/>
    </w:rPr>
  </w:style>
  <w:style w:type="paragraph" w:customStyle="1" w:styleId="F75E2B91633E43FBB6B03CD84665CE156">
    <w:name w:val="F75E2B91633E43FBB6B03CD84665CE156"/>
    <w:rsid w:val="00130C2E"/>
    <w:rPr>
      <w:rFonts w:eastAsiaTheme="minorHAnsi"/>
      <w:lang w:eastAsia="en-US"/>
    </w:rPr>
  </w:style>
  <w:style w:type="paragraph" w:customStyle="1" w:styleId="5A11A943880C4DD1A3D55DF50988B7EF6">
    <w:name w:val="5A11A943880C4DD1A3D55DF50988B7EF6"/>
    <w:rsid w:val="00130C2E"/>
    <w:rPr>
      <w:rFonts w:eastAsiaTheme="minorHAnsi"/>
      <w:lang w:eastAsia="en-US"/>
    </w:rPr>
  </w:style>
  <w:style w:type="paragraph" w:customStyle="1" w:styleId="BC348A107D0342DB8067018BF98BC6626">
    <w:name w:val="BC348A107D0342DB8067018BF98BC6626"/>
    <w:rsid w:val="00130C2E"/>
    <w:rPr>
      <w:rFonts w:eastAsiaTheme="minorHAnsi"/>
      <w:lang w:eastAsia="en-US"/>
    </w:rPr>
  </w:style>
  <w:style w:type="paragraph" w:customStyle="1" w:styleId="9EDD4D1137894999824B6D0C605873FC6">
    <w:name w:val="9EDD4D1137894999824B6D0C605873FC6"/>
    <w:rsid w:val="00130C2E"/>
    <w:rPr>
      <w:rFonts w:eastAsiaTheme="minorHAnsi"/>
      <w:lang w:eastAsia="en-US"/>
    </w:rPr>
  </w:style>
  <w:style w:type="paragraph" w:customStyle="1" w:styleId="16122633B5844061807D010152728884">
    <w:name w:val="16122633B5844061807D010152728884"/>
    <w:rsid w:val="00130C2E"/>
    <w:rPr>
      <w:rFonts w:eastAsiaTheme="minorHAnsi"/>
      <w:lang w:eastAsia="en-US"/>
    </w:rPr>
  </w:style>
  <w:style w:type="paragraph" w:customStyle="1" w:styleId="F75E2B91633E43FBB6B03CD84665CE157">
    <w:name w:val="F75E2B91633E43FBB6B03CD84665CE157"/>
    <w:rsid w:val="00130C2E"/>
    <w:rPr>
      <w:rFonts w:eastAsiaTheme="minorHAnsi"/>
      <w:lang w:eastAsia="en-US"/>
    </w:rPr>
  </w:style>
  <w:style w:type="paragraph" w:customStyle="1" w:styleId="5A11A943880C4DD1A3D55DF50988B7EF7">
    <w:name w:val="5A11A943880C4DD1A3D55DF50988B7EF7"/>
    <w:rsid w:val="00130C2E"/>
    <w:rPr>
      <w:rFonts w:eastAsiaTheme="minorHAnsi"/>
      <w:lang w:eastAsia="en-US"/>
    </w:rPr>
  </w:style>
  <w:style w:type="paragraph" w:customStyle="1" w:styleId="BC348A107D0342DB8067018BF98BC6627">
    <w:name w:val="BC348A107D0342DB8067018BF98BC6627"/>
    <w:rsid w:val="00130C2E"/>
    <w:rPr>
      <w:rFonts w:eastAsiaTheme="minorHAnsi"/>
      <w:lang w:eastAsia="en-US"/>
    </w:rPr>
  </w:style>
  <w:style w:type="paragraph" w:customStyle="1" w:styleId="9EDD4D1137894999824B6D0C605873FC7">
    <w:name w:val="9EDD4D1137894999824B6D0C605873FC7"/>
    <w:rsid w:val="00130C2E"/>
    <w:rPr>
      <w:rFonts w:eastAsiaTheme="minorHAnsi"/>
      <w:lang w:eastAsia="en-US"/>
    </w:rPr>
  </w:style>
  <w:style w:type="paragraph" w:customStyle="1" w:styleId="16122633B5844061807D0101527288841">
    <w:name w:val="16122633B5844061807D0101527288841"/>
    <w:rsid w:val="00130C2E"/>
    <w:rPr>
      <w:rFonts w:eastAsiaTheme="minorHAnsi"/>
      <w:lang w:eastAsia="en-US"/>
    </w:rPr>
  </w:style>
  <w:style w:type="paragraph" w:customStyle="1" w:styleId="F75E2B91633E43FBB6B03CD84665CE158">
    <w:name w:val="F75E2B91633E43FBB6B03CD84665CE158"/>
    <w:rsid w:val="00000A0F"/>
    <w:rPr>
      <w:rFonts w:eastAsiaTheme="minorHAnsi"/>
      <w:lang w:eastAsia="en-US"/>
    </w:rPr>
  </w:style>
  <w:style w:type="paragraph" w:customStyle="1" w:styleId="5A11A943880C4DD1A3D55DF50988B7EF8">
    <w:name w:val="5A11A943880C4DD1A3D55DF50988B7EF8"/>
    <w:rsid w:val="00000A0F"/>
    <w:rPr>
      <w:rFonts w:eastAsiaTheme="minorHAnsi"/>
      <w:lang w:eastAsia="en-US"/>
    </w:rPr>
  </w:style>
  <w:style w:type="paragraph" w:customStyle="1" w:styleId="BC348A107D0342DB8067018BF98BC6628">
    <w:name w:val="BC348A107D0342DB8067018BF98BC6628"/>
    <w:rsid w:val="00000A0F"/>
    <w:rPr>
      <w:rFonts w:eastAsiaTheme="minorHAnsi"/>
      <w:lang w:eastAsia="en-US"/>
    </w:rPr>
  </w:style>
  <w:style w:type="paragraph" w:customStyle="1" w:styleId="1CEBBC1CD14D46B4829B41261768EF10">
    <w:name w:val="1CEBBC1CD14D46B4829B41261768EF10"/>
    <w:rsid w:val="00000A0F"/>
    <w:rPr>
      <w:rFonts w:eastAsiaTheme="minorHAnsi"/>
      <w:lang w:eastAsia="en-US"/>
    </w:rPr>
  </w:style>
  <w:style w:type="paragraph" w:customStyle="1" w:styleId="16122633B5844061807D0101527288842">
    <w:name w:val="16122633B5844061807D0101527288842"/>
    <w:rsid w:val="00000A0F"/>
    <w:rPr>
      <w:rFonts w:eastAsiaTheme="minorHAnsi"/>
      <w:lang w:eastAsia="en-US"/>
    </w:rPr>
  </w:style>
  <w:style w:type="paragraph" w:customStyle="1" w:styleId="D98BE52C0EB64407BD05E967F02FBB6F">
    <w:name w:val="D98BE52C0EB64407BD05E967F02FBB6F"/>
    <w:rsid w:val="002536B3"/>
    <w:rPr>
      <w:rFonts w:eastAsiaTheme="minorHAnsi"/>
      <w:lang w:eastAsia="en-US"/>
    </w:rPr>
  </w:style>
  <w:style w:type="paragraph" w:customStyle="1" w:styleId="AE292FE02ABB4857B08430F085A17F23">
    <w:name w:val="AE292FE02ABB4857B08430F085A17F23"/>
    <w:rsid w:val="002536B3"/>
    <w:rPr>
      <w:rFonts w:eastAsiaTheme="minorHAnsi"/>
      <w:lang w:eastAsia="en-US"/>
    </w:rPr>
  </w:style>
  <w:style w:type="paragraph" w:customStyle="1" w:styleId="09550597498F49C1BA681D80F58C8400">
    <w:name w:val="09550597498F49C1BA681D80F58C8400"/>
    <w:rsid w:val="002536B3"/>
    <w:rPr>
      <w:rFonts w:eastAsiaTheme="minorHAnsi"/>
      <w:lang w:eastAsia="en-US"/>
    </w:rPr>
  </w:style>
  <w:style w:type="paragraph" w:customStyle="1" w:styleId="16122633B5844061807D0101527288843">
    <w:name w:val="16122633B5844061807D0101527288843"/>
    <w:rsid w:val="002536B3"/>
    <w:rPr>
      <w:rFonts w:eastAsiaTheme="minorHAnsi"/>
      <w:lang w:eastAsia="en-US"/>
    </w:rPr>
  </w:style>
  <w:style w:type="paragraph" w:customStyle="1" w:styleId="B03EA06F37B34E94A22F027A2A2E72D3">
    <w:name w:val="B03EA06F37B34E94A22F027A2A2E72D3"/>
    <w:rsid w:val="002536B3"/>
  </w:style>
  <w:style w:type="paragraph" w:customStyle="1" w:styleId="D98BE52C0EB64407BD05E967F02FBB6F1">
    <w:name w:val="D98BE52C0EB64407BD05E967F02FBB6F1"/>
    <w:rsid w:val="002536B3"/>
    <w:rPr>
      <w:rFonts w:eastAsiaTheme="minorHAnsi"/>
      <w:lang w:eastAsia="en-US"/>
    </w:rPr>
  </w:style>
  <w:style w:type="paragraph" w:customStyle="1" w:styleId="AE292FE02ABB4857B08430F085A17F231">
    <w:name w:val="AE292FE02ABB4857B08430F085A17F231"/>
    <w:rsid w:val="002536B3"/>
    <w:rPr>
      <w:rFonts w:eastAsiaTheme="minorHAnsi"/>
      <w:lang w:eastAsia="en-US"/>
    </w:rPr>
  </w:style>
  <w:style w:type="paragraph" w:customStyle="1" w:styleId="09550597498F49C1BA681D80F58C84001">
    <w:name w:val="09550597498F49C1BA681D80F58C84001"/>
    <w:rsid w:val="002536B3"/>
    <w:rPr>
      <w:rFonts w:eastAsiaTheme="minorHAnsi"/>
      <w:lang w:eastAsia="en-US"/>
    </w:rPr>
  </w:style>
  <w:style w:type="paragraph" w:customStyle="1" w:styleId="16122633B5844061807D0101527288844">
    <w:name w:val="16122633B5844061807D0101527288844"/>
    <w:rsid w:val="002536B3"/>
    <w:rPr>
      <w:rFonts w:eastAsiaTheme="minorHAnsi"/>
      <w:lang w:eastAsia="en-US"/>
    </w:rPr>
  </w:style>
  <w:style w:type="paragraph" w:customStyle="1" w:styleId="2B37FB35AB274E088C3E69743B5ECDD6">
    <w:name w:val="2B37FB35AB274E088C3E69743B5ECDD6"/>
    <w:rsid w:val="002536B3"/>
  </w:style>
  <w:style w:type="paragraph" w:customStyle="1" w:styleId="B00B784CFF32475C9B34C2A476AFEE28">
    <w:name w:val="B00B784CFF32475C9B34C2A476AFEE28"/>
    <w:rsid w:val="002536B3"/>
  </w:style>
  <w:style w:type="paragraph" w:customStyle="1" w:styleId="51FDFC2A2A2C426397D69B8CB629FDE9">
    <w:name w:val="51FDFC2A2A2C426397D69B8CB629FDE9"/>
    <w:rsid w:val="002536B3"/>
  </w:style>
  <w:style w:type="paragraph" w:customStyle="1" w:styleId="E609C0918963471BA83DC652CD7DB5CA">
    <w:name w:val="E609C0918963471BA83DC652CD7DB5CA"/>
    <w:rsid w:val="002536B3"/>
    <w:rPr>
      <w:rFonts w:eastAsiaTheme="minorHAnsi"/>
      <w:lang w:eastAsia="en-US"/>
    </w:rPr>
  </w:style>
  <w:style w:type="paragraph" w:customStyle="1" w:styleId="7D3127F82F304BF790CA7C8FA7132725">
    <w:name w:val="7D3127F82F304BF790CA7C8FA7132725"/>
    <w:rsid w:val="002536B3"/>
    <w:rPr>
      <w:rFonts w:eastAsiaTheme="minorHAnsi"/>
      <w:lang w:eastAsia="en-US"/>
    </w:rPr>
  </w:style>
  <w:style w:type="paragraph" w:customStyle="1" w:styleId="E2AD8F0AB8D040E588D3F7A8C4F97D78">
    <w:name w:val="E2AD8F0AB8D040E588D3F7A8C4F97D78"/>
    <w:rsid w:val="002536B3"/>
    <w:rPr>
      <w:rFonts w:eastAsiaTheme="minorHAnsi"/>
      <w:lang w:eastAsia="en-US"/>
    </w:rPr>
  </w:style>
  <w:style w:type="paragraph" w:customStyle="1" w:styleId="F21D7CE2C1DA47B2A1EF916B041FF6D8">
    <w:name w:val="F21D7CE2C1DA47B2A1EF916B041FF6D8"/>
    <w:rsid w:val="002536B3"/>
    <w:rPr>
      <w:rFonts w:eastAsiaTheme="minorHAnsi"/>
      <w:lang w:eastAsia="en-US"/>
    </w:rPr>
  </w:style>
  <w:style w:type="paragraph" w:customStyle="1" w:styleId="45F4A1C2F6F14E99B3BA69DA6D1EC783">
    <w:name w:val="45F4A1C2F6F14E99B3BA69DA6D1EC783"/>
    <w:rsid w:val="002536B3"/>
    <w:rPr>
      <w:rFonts w:eastAsiaTheme="minorHAnsi"/>
      <w:lang w:eastAsia="en-US"/>
    </w:rPr>
  </w:style>
  <w:style w:type="paragraph" w:customStyle="1" w:styleId="AC2C1817A4C245C4AEFD0A79AEAAFE4B">
    <w:name w:val="AC2C1817A4C245C4AEFD0A79AEAAFE4B"/>
    <w:rsid w:val="002536B3"/>
    <w:rPr>
      <w:rFonts w:eastAsiaTheme="minorHAnsi"/>
      <w:lang w:eastAsia="en-US"/>
    </w:rPr>
  </w:style>
  <w:style w:type="paragraph" w:customStyle="1" w:styleId="FB8C2DB7F2CD4F00A337CD60D4394A2A">
    <w:name w:val="FB8C2DB7F2CD4F00A337CD60D4394A2A"/>
    <w:rsid w:val="002536B3"/>
    <w:rPr>
      <w:rFonts w:eastAsiaTheme="minorHAnsi"/>
      <w:lang w:eastAsia="en-US"/>
    </w:rPr>
  </w:style>
  <w:style w:type="paragraph" w:customStyle="1" w:styleId="BE5B7C4FCFE94801BD405A9022421A64">
    <w:name w:val="BE5B7C4FCFE94801BD405A9022421A64"/>
    <w:rsid w:val="002536B3"/>
    <w:rPr>
      <w:rFonts w:eastAsiaTheme="minorHAnsi"/>
      <w:lang w:eastAsia="en-US"/>
    </w:rPr>
  </w:style>
  <w:style w:type="paragraph" w:customStyle="1" w:styleId="B16FA2F27F704C8998464D3BC3D073E0">
    <w:name w:val="B16FA2F27F704C8998464D3BC3D073E0"/>
    <w:rsid w:val="002536B3"/>
    <w:rPr>
      <w:rFonts w:eastAsiaTheme="minorHAnsi"/>
      <w:lang w:eastAsia="en-US"/>
    </w:rPr>
  </w:style>
  <w:style w:type="paragraph" w:customStyle="1" w:styleId="FCC4EF15CB2049B3ADD0D969EA42D334">
    <w:name w:val="FCC4EF15CB2049B3ADD0D969EA42D334"/>
    <w:rsid w:val="002536B3"/>
    <w:rPr>
      <w:rFonts w:eastAsiaTheme="minorHAnsi"/>
      <w:lang w:eastAsia="en-US"/>
    </w:rPr>
  </w:style>
  <w:style w:type="paragraph" w:customStyle="1" w:styleId="17B4A57AC67145C4910F9AC63B18BDE0">
    <w:name w:val="17B4A57AC67145C4910F9AC63B18BDE0"/>
    <w:rsid w:val="002536B3"/>
    <w:rPr>
      <w:rFonts w:eastAsiaTheme="minorHAnsi"/>
      <w:lang w:eastAsia="en-US"/>
    </w:rPr>
  </w:style>
  <w:style w:type="paragraph" w:customStyle="1" w:styleId="66D16D107F54447293AB60761E930CB7">
    <w:name w:val="66D16D107F54447293AB60761E930CB7"/>
    <w:rsid w:val="002536B3"/>
    <w:rPr>
      <w:rFonts w:eastAsiaTheme="minorHAnsi"/>
      <w:lang w:eastAsia="en-US"/>
    </w:rPr>
  </w:style>
  <w:style w:type="paragraph" w:customStyle="1" w:styleId="5FA87A9E52C44110BADAB48D6C16B745">
    <w:name w:val="5FA87A9E52C44110BADAB48D6C16B745"/>
    <w:rsid w:val="002536B3"/>
    <w:rPr>
      <w:rFonts w:eastAsiaTheme="minorHAnsi"/>
      <w:lang w:eastAsia="en-US"/>
    </w:rPr>
  </w:style>
  <w:style w:type="paragraph" w:customStyle="1" w:styleId="9F5B5FB39785405D867E9AD0888302A5">
    <w:name w:val="9F5B5FB39785405D867E9AD0888302A5"/>
    <w:rsid w:val="002536B3"/>
    <w:rPr>
      <w:rFonts w:eastAsiaTheme="minorHAnsi"/>
      <w:lang w:eastAsia="en-US"/>
    </w:rPr>
  </w:style>
  <w:style w:type="paragraph" w:customStyle="1" w:styleId="C186061772364756AD672D0A71F6504D">
    <w:name w:val="C186061772364756AD672D0A71F6504D"/>
    <w:rsid w:val="002536B3"/>
    <w:rPr>
      <w:rFonts w:eastAsiaTheme="minorHAnsi"/>
      <w:lang w:eastAsia="en-US"/>
    </w:rPr>
  </w:style>
  <w:style w:type="paragraph" w:customStyle="1" w:styleId="DCD8EADDFE45484582E7E5FD686F3376">
    <w:name w:val="DCD8EADDFE45484582E7E5FD686F3376"/>
    <w:rsid w:val="002536B3"/>
    <w:rPr>
      <w:rFonts w:eastAsiaTheme="minorHAnsi"/>
      <w:lang w:eastAsia="en-US"/>
    </w:rPr>
  </w:style>
  <w:style w:type="paragraph" w:customStyle="1" w:styleId="7D3127F82F304BF790CA7C8FA71327251">
    <w:name w:val="7D3127F82F304BF790CA7C8FA71327251"/>
    <w:rsid w:val="002536B3"/>
    <w:rPr>
      <w:rFonts w:eastAsiaTheme="minorHAnsi"/>
      <w:lang w:eastAsia="en-US"/>
    </w:rPr>
  </w:style>
  <w:style w:type="paragraph" w:customStyle="1" w:styleId="E2AD8F0AB8D040E588D3F7A8C4F97D781">
    <w:name w:val="E2AD8F0AB8D040E588D3F7A8C4F97D781"/>
    <w:rsid w:val="002536B3"/>
    <w:rPr>
      <w:rFonts w:eastAsiaTheme="minorHAnsi"/>
      <w:lang w:eastAsia="en-US"/>
    </w:rPr>
  </w:style>
  <w:style w:type="paragraph" w:customStyle="1" w:styleId="F21D7CE2C1DA47B2A1EF916B041FF6D81">
    <w:name w:val="F21D7CE2C1DA47B2A1EF916B041FF6D81"/>
    <w:rsid w:val="002536B3"/>
    <w:rPr>
      <w:rFonts w:eastAsiaTheme="minorHAnsi"/>
      <w:lang w:eastAsia="en-US"/>
    </w:rPr>
  </w:style>
  <w:style w:type="paragraph" w:customStyle="1" w:styleId="45F4A1C2F6F14E99B3BA69DA6D1EC7831">
    <w:name w:val="45F4A1C2F6F14E99B3BA69DA6D1EC7831"/>
    <w:rsid w:val="002536B3"/>
    <w:rPr>
      <w:rFonts w:eastAsiaTheme="minorHAnsi"/>
      <w:lang w:eastAsia="en-US"/>
    </w:rPr>
  </w:style>
  <w:style w:type="paragraph" w:customStyle="1" w:styleId="AC2C1817A4C245C4AEFD0A79AEAAFE4B1">
    <w:name w:val="AC2C1817A4C245C4AEFD0A79AEAAFE4B1"/>
    <w:rsid w:val="002536B3"/>
    <w:rPr>
      <w:rFonts w:eastAsiaTheme="minorHAnsi"/>
      <w:lang w:eastAsia="en-US"/>
    </w:rPr>
  </w:style>
  <w:style w:type="paragraph" w:customStyle="1" w:styleId="FB8C2DB7F2CD4F00A337CD60D4394A2A1">
    <w:name w:val="FB8C2DB7F2CD4F00A337CD60D4394A2A1"/>
    <w:rsid w:val="002536B3"/>
    <w:rPr>
      <w:rFonts w:eastAsiaTheme="minorHAnsi"/>
      <w:lang w:eastAsia="en-US"/>
    </w:rPr>
  </w:style>
  <w:style w:type="paragraph" w:customStyle="1" w:styleId="BE5B7C4FCFE94801BD405A9022421A641">
    <w:name w:val="BE5B7C4FCFE94801BD405A9022421A641"/>
    <w:rsid w:val="002536B3"/>
    <w:rPr>
      <w:rFonts w:eastAsiaTheme="minorHAnsi"/>
      <w:lang w:eastAsia="en-US"/>
    </w:rPr>
  </w:style>
  <w:style w:type="paragraph" w:customStyle="1" w:styleId="B16FA2F27F704C8998464D3BC3D073E01">
    <w:name w:val="B16FA2F27F704C8998464D3BC3D073E01"/>
    <w:rsid w:val="002536B3"/>
    <w:rPr>
      <w:rFonts w:eastAsiaTheme="minorHAnsi"/>
      <w:lang w:eastAsia="en-US"/>
    </w:rPr>
  </w:style>
  <w:style w:type="paragraph" w:customStyle="1" w:styleId="FCC4EF15CB2049B3ADD0D969EA42D3341">
    <w:name w:val="FCC4EF15CB2049B3ADD0D969EA42D3341"/>
    <w:rsid w:val="002536B3"/>
    <w:rPr>
      <w:rFonts w:eastAsiaTheme="minorHAnsi"/>
      <w:lang w:eastAsia="en-US"/>
    </w:rPr>
  </w:style>
  <w:style w:type="paragraph" w:customStyle="1" w:styleId="17B4A57AC67145C4910F9AC63B18BDE01">
    <w:name w:val="17B4A57AC67145C4910F9AC63B18BDE01"/>
    <w:rsid w:val="002536B3"/>
    <w:rPr>
      <w:rFonts w:eastAsiaTheme="minorHAnsi"/>
      <w:lang w:eastAsia="en-US"/>
    </w:rPr>
  </w:style>
  <w:style w:type="paragraph" w:customStyle="1" w:styleId="66D16D107F54447293AB60761E930CB71">
    <w:name w:val="66D16D107F54447293AB60761E930CB71"/>
    <w:rsid w:val="002536B3"/>
    <w:rPr>
      <w:rFonts w:eastAsiaTheme="minorHAnsi"/>
      <w:lang w:eastAsia="en-US"/>
    </w:rPr>
  </w:style>
  <w:style w:type="paragraph" w:customStyle="1" w:styleId="5FA87A9E52C44110BADAB48D6C16B7451">
    <w:name w:val="5FA87A9E52C44110BADAB48D6C16B7451"/>
    <w:rsid w:val="002536B3"/>
    <w:rPr>
      <w:rFonts w:eastAsiaTheme="minorHAnsi"/>
      <w:lang w:eastAsia="en-US"/>
    </w:rPr>
  </w:style>
  <w:style w:type="paragraph" w:customStyle="1" w:styleId="9F5B5FB39785405D867E9AD0888302A51">
    <w:name w:val="9F5B5FB39785405D867E9AD0888302A51"/>
    <w:rsid w:val="002536B3"/>
    <w:rPr>
      <w:rFonts w:eastAsiaTheme="minorHAnsi"/>
      <w:lang w:eastAsia="en-US"/>
    </w:rPr>
  </w:style>
  <w:style w:type="paragraph" w:customStyle="1" w:styleId="C186061772364756AD672D0A71F6504D1">
    <w:name w:val="C186061772364756AD672D0A71F6504D1"/>
    <w:rsid w:val="002536B3"/>
    <w:rPr>
      <w:rFonts w:eastAsiaTheme="minorHAnsi"/>
      <w:lang w:eastAsia="en-US"/>
    </w:rPr>
  </w:style>
  <w:style w:type="paragraph" w:customStyle="1" w:styleId="DCD8EADDFE45484582E7E5FD686F33761">
    <w:name w:val="DCD8EADDFE45484582E7E5FD686F33761"/>
    <w:rsid w:val="004D4F21"/>
    <w:rPr>
      <w:rFonts w:eastAsiaTheme="minorHAnsi"/>
      <w:lang w:eastAsia="en-US"/>
    </w:rPr>
  </w:style>
  <w:style w:type="paragraph" w:customStyle="1" w:styleId="7D3127F82F304BF790CA7C8FA71327252">
    <w:name w:val="7D3127F82F304BF790CA7C8FA71327252"/>
    <w:rsid w:val="004D4F21"/>
    <w:rPr>
      <w:rFonts w:eastAsiaTheme="minorHAnsi"/>
      <w:lang w:eastAsia="en-US"/>
    </w:rPr>
  </w:style>
  <w:style w:type="paragraph" w:customStyle="1" w:styleId="E2AD8F0AB8D040E588D3F7A8C4F97D782">
    <w:name w:val="E2AD8F0AB8D040E588D3F7A8C4F97D782"/>
    <w:rsid w:val="004D4F21"/>
    <w:rPr>
      <w:rFonts w:eastAsiaTheme="minorHAnsi"/>
      <w:lang w:eastAsia="en-US"/>
    </w:rPr>
  </w:style>
  <w:style w:type="paragraph" w:customStyle="1" w:styleId="F21D7CE2C1DA47B2A1EF916B041FF6D82">
    <w:name w:val="F21D7CE2C1DA47B2A1EF916B041FF6D82"/>
    <w:rsid w:val="004D4F21"/>
    <w:rPr>
      <w:rFonts w:eastAsiaTheme="minorHAnsi"/>
      <w:lang w:eastAsia="en-US"/>
    </w:rPr>
  </w:style>
  <w:style w:type="paragraph" w:customStyle="1" w:styleId="45F4A1C2F6F14E99B3BA69DA6D1EC7832">
    <w:name w:val="45F4A1C2F6F14E99B3BA69DA6D1EC7832"/>
    <w:rsid w:val="004D4F21"/>
    <w:rPr>
      <w:rFonts w:eastAsiaTheme="minorHAnsi"/>
      <w:lang w:eastAsia="en-US"/>
    </w:rPr>
  </w:style>
  <w:style w:type="paragraph" w:customStyle="1" w:styleId="AC2C1817A4C245C4AEFD0A79AEAAFE4B2">
    <w:name w:val="AC2C1817A4C245C4AEFD0A79AEAAFE4B2"/>
    <w:rsid w:val="004D4F21"/>
    <w:rPr>
      <w:rFonts w:eastAsiaTheme="minorHAnsi"/>
      <w:lang w:eastAsia="en-US"/>
    </w:rPr>
  </w:style>
  <w:style w:type="paragraph" w:customStyle="1" w:styleId="FB8C2DB7F2CD4F00A337CD60D4394A2A2">
    <w:name w:val="FB8C2DB7F2CD4F00A337CD60D4394A2A2"/>
    <w:rsid w:val="004D4F21"/>
    <w:rPr>
      <w:rFonts w:eastAsiaTheme="minorHAnsi"/>
      <w:lang w:eastAsia="en-US"/>
    </w:rPr>
  </w:style>
  <w:style w:type="paragraph" w:customStyle="1" w:styleId="BE5B7C4FCFE94801BD405A9022421A642">
    <w:name w:val="BE5B7C4FCFE94801BD405A9022421A642"/>
    <w:rsid w:val="004D4F21"/>
    <w:rPr>
      <w:rFonts w:eastAsiaTheme="minorHAnsi"/>
      <w:lang w:eastAsia="en-US"/>
    </w:rPr>
  </w:style>
  <w:style w:type="paragraph" w:customStyle="1" w:styleId="B16FA2F27F704C8998464D3BC3D073E02">
    <w:name w:val="B16FA2F27F704C8998464D3BC3D073E02"/>
    <w:rsid w:val="004D4F21"/>
    <w:rPr>
      <w:rFonts w:eastAsiaTheme="minorHAnsi"/>
      <w:lang w:eastAsia="en-US"/>
    </w:rPr>
  </w:style>
  <w:style w:type="paragraph" w:customStyle="1" w:styleId="FCC4EF15CB2049B3ADD0D969EA42D3342">
    <w:name w:val="FCC4EF15CB2049B3ADD0D969EA42D3342"/>
    <w:rsid w:val="004D4F21"/>
    <w:rPr>
      <w:rFonts w:eastAsiaTheme="minorHAnsi"/>
      <w:lang w:eastAsia="en-US"/>
    </w:rPr>
  </w:style>
  <w:style w:type="paragraph" w:customStyle="1" w:styleId="17B4A57AC67145C4910F9AC63B18BDE02">
    <w:name w:val="17B4A57AC67145C4910F9AC63B18BDE02"/>
    <w:rsid w:val="004D4F21"/>
    <w:rPr>
      <w:rFonts w:eastAsiaTheme="minorHAnsi"/>
      <w:lang w:eastAsia="en-US"/>
    </w:rPr>
  </w:style>
  <w:style w:type="paragraph" w:customStyle="1" w:styleId="66D16D107F54447293AB60761E930CB72">
    <w:name w:val="66D16D107F54447293AB60761E930CB72"/>
    <w:rsid w:val="004D4F21"/>
    <w:rPr>
      <w:rFonts w:eastAsiaTheme="minorHAnsi"/>
      <w:lang w:eastAsia="en-US"/>
    </w:rPr>
  </w:style>
  <w:style w:type="paragraph" w:customStyle="1" w:styleId="5FA87A9E52C44110BADAB48D6C16B7452">
    <w:name w:val="5FA87A9E52C44110BADAB48D6C16B7452"/>
    <w:rsid w:val="004D4F21"/>
    <w:rPr>
      <w:rFonts w:eastAsiaTheme="minorHAnsi"/>
      <w:lang w:eastAsia="en-US"/>
    </w:rPr>
  </w:style>
  <w:style w:type="paragraph" w:customStyle="1" w:styleId="9F5B5FB39785405D867E9AD0888302A52">
    <w:name w:val="9F5B5FB39785405D867E9AD0888302A52"/>
    <w:rsid w:val="004D4F21"/>
    <w:rPr>
      <w:rFonts w:eastAsiaTheme="minorHAnsi"/>
      <w:lang w:eastAsia="en-US"/>
    </w:rPr>
  </w:style>
  <w:style w:type="paragraph" w:customStyle="1" w:styleId="73FAD7D6FDF745E49EC8CA0923265FC1">
    <w:name w:val="73FAD7D6FDF745E49EC8CA0923265FC1"/>
    <w:rsid w:val="004D4F21"/>
    <w:rPr>
      <w:rFonts w:eastAsiaTheme="minorHAnsi"/>
      <w:lang w:eastAsia="en-US"/>
    </w:rPr>
  </w:style>
  <w:style w:type="paragraph" w:customStyle="1" w:styleId="DCD8EADDFE45484582E7E5FD686F33762">
    <w:name w:val="DCD8EADDFE45484582E7E5FD686F33762"/>
    <w:rsid w:val="004D4F21"/>
    <w:rPr>
      <w:rFonts w:eastAsiaTheme="minorHAnsi"/>
      <w:lang w:eastAsia="en-US"/>
    </w:rPr>
  </w:style>
  <w:style w:type="paragraph" w:customStyle="1" w:styleId="7D3127F82F304BF790CA7C8FA71327253">
    <w:name w:val="7D3127F82F304BF790CA7C8FA71327253"/>
    <w:rsid w:val="004D4F21"/>
    <w:rPr>
      <w:rFonts w:eastAsiaTheme="minorHAnsi"/>
      <w:lang w:eastAsia="en-US"/>
    </w:rPr>
  </w:style>
  <w:style w:type="paragraph" w:customStyle="1" w:styleId="E2AD8F0AB8D040E588D3F7A8C4F97D783">
    <w:name w:val="E2AD8F0AB8D040E588D3F7A8C4F97D783"/>
    <w:rsid w:val="004D4F21"/>
    <w:rPr>
      <w:rFonts w:eastAsiaTheme="minorHAnsi"/>
      <w:lang w:eastAsia="en-US"/>
    </w:rPr>
  </w:style>
  <w:style w:type="paragraph" w:customStyle="1" w:styleId="F21D7CE2C1DA47B2A1EF916B041FF6D83">
    <w:name w:val="F21D7CE2C1DA47B2A1EF916B041FF6D83"/>
    <w:rsid w:val="004D4F21"/>
    <w:rPr>
      <w:rFonts w:eastAsiaTheme="minorHAnsi"/>
      <w:lang w:eastAsia="en-US"/>
    </w:rPr>
  </w:style>
  <w:style w:type="paragraph" w:customStyle="1" w:styleId="45F4A1C2F6F14E99B3BA69DA6D1EC7833">
    <w:name w:val="45F4A1C2F6F14E99B3BA69DA6D1EC7833"/>
    <w:rsid w:val="004D4F21"/>
    <w:rPr>
      <w:rFonts w:eastAsiaTheme="minorHAnsi"/>
      <w:lang w:eastAsia="en-US"/>
    </w:rPr>
  </w:style>
  <w:style w:type="paragraph" w:customStyle="1" w:styleId="AC2C1817A4C245C4AEFD0A79AEAAFE4B3">
    <w:name w:val="AC2C1817A4C245C4AEFD0A79AEAAFE4B3"/>
    <w:rsid w:val="004D4F21"/>
    <w:rPr>
      <w:rFonts w:eastAsiaTheme="minorHAnsi"/>
      <w:lang w:eastAsia="en-US"/>
    </w:rPr>
  </w:style>
  <w:style w:type="paragraph" w:customStyle="1" w:styleId="FB8C2DB7F2CD4F00A337CD60D4394A2A3">
    <w:name w:val="FB8C2DB7F2CD4F00A337CD60D4394A2A3"/>
    <w:rsid w:val="004D4F21"/>
    <w:rPr>
      <w:rFonts w:eastAsiaTheme="minorHAnsi"/>
      <w:lang w:eastAsia="en-US"/>
    </w:rPr>
  </w:style>
  <w:style w:type="paragraph" w:customStyle="1" w:styleId="BE5B7C4FCFE94801BD405A9022421A643">
    <w:name w:val="BE5B7C4FCFE94801BD405A9022421A643"/>
    <w:rsid w:val="004D4F21"/>
    <w:rPr>
      <w:rFonts w:eastAsiaTheme="minorHAnsi"/>
      <w:lang w:eastAsia="en-US"/>
    </w:rPr>
  </w:style>
  <w:style w:type="paragraph" w:customStyle="1" w:styleId="B16FA2F27F704C8998464D3BC3D073E03">
    <w:name w:val="B16FA2F27F704C8998464D3BC3D073E03"/>
    <w:rsid w:val="004D4F21"/>
    <w:rPr>
      <w:rFonts w:eastAsiaTheme="minorHAnsi"/>
      <w:lang w:eastAsia="en-US"/>
    </w:rPr>
  </w:style>
  <w:style w:type="paragraph" w:customStyle="1" w:styleId="FCC4EF15CB2049B3ADD0D969EA42D3343">
    <w:name w:val="FCC4EF15CB2049B3ADD0D969EA42D3343"/>
    <w:rsid w:val="004D4F21"/>
    <w:rPr>
      <w:rFonts w:eastAsiaTheme="minorHAnsi"/>
      <w:lang w:eastAsia="en-US"/>
    </w:rPr>
  </w:style>
  <w:style w:type="paragraph" w:customStyle="1" w:styleId="17B4A57AC67145C4910F9AC63B18BDE03">
    <w:name w:val="17B4A57AC67145C4910F9AC63B18BDE03"/>
    <w:rsid w:val="004D4F21"/>
    <w:rPr>
      <w:rFonts w:eastAsiaTheme="minorHAnsi"/>
      <w:lang w:eastAsia="en-US"/>
    </w:rPr>
  </w:style>
  <w:style w:type="paragraph" w:customStyle="1" w:styleId="66D16D107F54447293AB60761E930CB73">
    <w:name w:val="66D16D107F54447293AB60761E930CB73"/>
    <w:rsid w:val="004D4F21"/>
    <w:rPr>
      <w:rFonts w:eastAsiaTheme="minorHAnsi"/>
      <w:lang w:eastAsia="en-US"/>
    </w:rPr>
  </w:style>
  <w:style w:type="paragraph" w:customStyle="1" w:styleId="5FA87A9E52C44110BADAB48D6C16B7453">
    <w:name w:val="5FA87A9E52C44110BADAB48D6C16B7453"/>
    <w:rsid w:val="004D4F21"/>
    <w:rPr>
      <w:rFonts w:eastAsiaTheme="minorHAnsi"/>
      <w:lang w:eastAsia="en-US"/>
    </w:rPr>
  </w:style>
  <w:style w:type="paragraph" w:customStyle="1" w:styleId="9F5B5FB39785405D867E9AD0888302A53">
    <w:name w:val="9F5B5FB39785405D867E9AD0888302A53"/>
    <w:rsid w:val="004D4F21"/>
    <w:rPr>
      <w:rFonts w:eastAsiaTheme="minorHAnsi"/>
      <w:lang w:eastAsia="en-US"/>
    </w:rPr>
  </w:style>
  <w:style w:type="paragraph" w:customStyle="1" w:styleId="73FAD7D6FDF745E49EC8CA0923265FC11">
    <w:name w:val="73FAD7D6FDF745E49EC8CA0923265FC11"/>
    <w:rsid w:val="004D4F21"/>
    <w:rPr>
      <w:rFonts w:eastAsiaTheme="minorHAnsi"/>
      <w:lang w:eastAsia="en-US"/>
    </w:rPr>
  </w:style>
  <w:style w:type="paragraph" w:customStyle="1" w:styleId="DCD8EADDFE45484582E7E5FD686F33763">
    <w:name w:val="DCD8EADDFE45484582E7E5FD686F33763"/>
    <w:rsid w:val="004D4F21"/>
    <w:rPr>
      <w:rFonts w:eastAsiaTheme="minorHAnsi"/>
      <w:lang w:eastAsia="en-US"/>
    </w:rPr>
  </w:style>
  <w:style w:type="paragraph" w:customStyle="1" w:styleId="7D3127F82F304BF790CA7C8FA71327254">
    <w:name w:val="7D3127F82F304BF790CA7C8FA71327254"/>
    <w:rsid w:val="004D4F21"/>
    <w:rPr>
      <w:rFonts w:eastAsiaTheme="minorHAnsi"/>
      <w:lang w:eastAsia="en-US"/>
    </w:rPr>
  </w:style>
  <w:style w:type="paragraph" w:customStyle="1" w:styleId="E2AD8F0AB8D040E588D3F7A8C4F97D784">
    <w:name w:val="E2AD8F0AB8D040E588D3F7A8C4F97D784"/>
    <w:rsid w:val="004D4F21"/>
    <w:rPr>
      <w:rFonts w:eastAsiaTheme="minorHAnsi"/>
      <w:lang w:eastAsia="en-US"/>
    </w:rPr>
  </w:style>
  <w:style w:type="paragraph" w:customStyle="1" w:styleId="F21D7CE2C1DA47B2A1EF916B041FF6D84">
    <w:name w:val="F21D7CE2C1DA47B2A1EF916B041FF6D84"/>
    <w:rsid w:val="004D4F21"/>
    <w:rPr>
      <w:rFonts w:eastAsiaTheme="minorHAnsi"/>
      <w:lang w:eastAsia="en-US"/>
    </w:rPr>
  </w:style>
  <w:style w:type="paragraph" w:customStyle="1" w:styleId="45F4A1C2F6F14E99B3BA69DA6D1EC7834">
    <w:name w:val="45F4A1C2F6F14E99B3BA69DA6D1EC7834"/>
    <w:rsid w:val="004D4F21"/>
    <w:rPr>
      <w:rFonts w:eastAsiaTheme="minorHAnsi"/>
      <w:lang w:eastAsia="en-US"/>
    </w:rPr>
  </w:style>
  <w:style w:type="paragraph" w:customStyle="1" w:styleId="AC2C1817A4C245C4AEFD0A79AEAAFE4B4">
    <w:name w:val="AC2C1817A4C245C4AEFD0A79AEAAFE4B4"/>
    <w:rsid w:val="004D4F21"/>
    <w:rPr>
      <w:rFonts w:eastAsiaTheme="minorHAnsi"/>
      <w:lang w:eastAsia="en-US"/>
    </w:rPr>
  </w:style>
  <w:style w:type="paragraph" w:customStyle="1" w:styleId="FB8C2DB7F2CD4F00A337CD60D4394A2A4">
    <w:name w:val="FB8C2DB7F2CD4F00A337CD60D4394A2A4"/>
    <w:rsid w:val="004D4F21"/>
    <w:rPr>
      <w:rFonts w:eastAsiaTheme="minorHAnsi"/>
      <w:lang w:eastAsia="en-US"/>
    </w:rPr>
  </w:style>
  <w:style w:type="paragraph" w:customStyle="1" w:styleId="BE5B7C4FCFE94801BD405A9022421A644">
    <w:name w:val="BE5B7C4FCFE94801BD405A9022421A644"/>
    <w:rsid w:val="004D4F21"/>
    <w:rPr>
      <w:rFonts w:eastAsiaTheme="minorHAnsi"/>
      <w:lang w:eastAsia="en-US"/>
    </w:rPr>
  </w:style>
  <w:style w:type="paragraph" w:customStyle="1" w:styleId="B16FA2F27F704C8998464D3BC3D073E04">
    <w:name w:val="B16FA2F27F704C8998464D3BC3D073E04"/>
    <w:rsid w:val="004D4F21"/>
    <w:rPr>
      <w:rFonts w:eastAsiaTheme="minorHAnsi"/>
      <w:lang w:eastAsia="en-US"/>
    </w:rPr>
  </w:style>
  <w:style w:type="paragraph" w:customStyle="1" w:styleId="FCC4EF15CB2049B3ADD0D969EA42D3344">
    <w:name w:val="FCC4EF15CB2049B3ADD0D969EA42D3344"/>
    <w:rsid w:val="004D4F21"/>
    <w:rPr>
      <w:rFonts w:eastAsiaTheme="minorHAnsi"/>
      <w:lang w:eastAsia="en-US"/>
    </w:rPr>
  </w:style>
  <w:style w:type="paragraph" w:customStyle="1" w:styleId="17B4A57AC67145C4910F9AC63B18BDE04">
    <w:name w:val="17B4A57AC67145C4910F9AC63B18BDE04"/>
    <w:rsid w:val="004D4F21"/>
    <w:rPr>
      <w:rFonts w:eastAsiaTheme="minorHAnsi"/>
      <w:lang w:eastAsia="en-US"/>
    </w:rPr>
  </w:style>
  <w:style w:type="paragraph" w:customStyle="1" w:styleId="66D16D107F54447293AB60761E930CB74">
    <w:name w:val="66D16D107F54447293AB60761E930CB74"/>
    <w:rsid w:val="004D4F21"/>
    <w:rPr>
      <w:rFonts w:eastAsiaTheme="minorHAnsi"/>
      <w:lang w:eastAsia="en-US"/>
    </w:rPr>
  </w:style>
  <w:style w:type="paragraph" w:customStyle="1" w:styleId="5FA87A9E52C44110BADAB48D6C16B7454">
    <w:name w:val="5FA87A9E52C44110BADAB48D6C16B7454"/>
    <w:rsid w:val="004D4F21"/>
    <w:rPr>
      <w:rFonts w:eastAsiaTheme="minorHAnsi"/>
      <w:lang w:eastAsia="en-US"/>
    </w:rPr>
  </w:style>
  <w:style w:type="paragraph" w:customStyle="1" w:styleId="9F5B5FB39785405D867E9AD0888302A54">
    <w:name w:val="9F5B5FB39785405D867E9AD0888302A54"/>
    <w:rsid w:val="004D4F21"/>
    <w:rPr>
      <w:rFonts w:eastAsiaTheme="minorHAnsi"/>
      <w:lang w:eastAsia="en-US"/>
    </w:rPr>
  </w:style>
  <w:style w:type="paragraph" w:customStyle="1" w:styleId="73FAD7D6FDF745E49EC8CA0923265FC12">
    <w:name w:val="73FAD7D6FDF745E49EC8CA0923265FC12"/>
    <w:rsid w:val="004D4F21"/>
    <w:rPr>
      <w:rFonts w:eastAsiaTheme="minorHAnsi"/>
      <w:lang w:eastAsia="en-US"/>
    </w:rPr>
  </w:style>
  <w:style w:type="paragraph" w:customStyle="1" w:styleId="EE025A2E1CF34681BDFB5377E941CA9A">
    <w:name w:val="EE025A2E1CF34681BDFB5377E941CA9A"/>
    <w:rsid w:val="000F17D5"/>
  </w:style>
  <w:style w:type="paragraph" w:customStyle="1" w:styleId="0CCB650367C34147884BD5C18A4AEBEE">
    <w:name w:val="0CCB650367C34147884BD5C18A4AEBEE"/>
    <w:rsid w:val="000F17D5"/>
  </w:style>
  <w:style w:type="paragraph" w:customStyle="1" w:styleId="425FAE5420424BFDA6BB834FAA8A8BD4">
    <w:name w:val="425FAE5420424BFDA6BB834FAA8A8BD4"/>
    <w:rsid w:val="000F17D5"/>
  </w:style>
  <w:style w:type="paragraph" w:customStyle="1" w:styleId="14EAFE145E914F9AB7BA731013435616">
    <w:name w:val="14EAFE145E914F9AB7BA731013435616"/>
    <w:rsid w:val="000F17D5"/>
  </w:style>
  <w:style w:type="paragraph" w:customStyle="1" w:styleId="B261228171B94ADC8F8A8038E0805251">
    <w:name w:val="B261228171B94ADC8F8A8038E0805251"/>
    <w:rsid w:val="000F17D5"/>
  </w:style>
  <w:style w:type="paragraph" w:customStyle="1" w:styleId="DCD8EADDFE45484582E7E5FD686F33764">
    <w:name w:val="DCD8EADDFE45484582E7E5FD686F33764"/>
    <w:rsid w:val="000F17D5"/>
    <w:rPr>
      <w:rFonts w:eastAsiaTheme="minorHAnsi"/>
      <w:lang w:eastAsia="en-US"/>
    </w:rPr>
  </w:style>
  <w:style w:type="paragraph" w:customStyle="1" w:styleId="7D3127F82F304BF790CA7C8FA71327255">
    <w:name w:val="7D3127F82F304BF790CA7C8FA71327255"/>
    <w:rsid w:val="000F17D5"/>
    <w:rPr>
      <w:rFonts w:eastAsiaTheme="minorHAnsi"/>
      <w:lang w:eastAsia="en-US"/>
    </w:rPr>
  </w:style>
  <w:style w:type="paragraph" w:customStyle="1" w:styleId="E2AD8F0AB8D040E588D3F7A8C4F97D785">
    <w:name w:val="E2AD8F0AB8D040E588D3F7A8C4F97D785"/>
    <w:rsid w:val="000F17D5"/>
    <w:rPr>
      <w:rFonts w:eastAsiaTheme="minorHAnsi"/>
      <w:lang w:eastAsia="en-US"/>
    </w:rPr>
  </w:style>
  <w:style w:type="paragraph" w:customStyle="1" w:styleId="F21D7CE2C1DA47B2A1EF916B041FF6D85">
    <w:name w:val="F21D7CE2C1DA47B2A1EF916B041FF6D85"/>
    <w:rsid w:val="000F17D5"/>
    <w:rPr>
      <w:rFonts w:eastAsiaTheme="minorHAnsi"/>
      <w:lang w:eastAsia="en-US"/>
    </w:rPr>
  </w:style>
  <w:style w:type="paragraph" w:customStyle="1" w:styleId="45F4A1C2F6F14E99B3BA69DA6D1EC7835">
    <w:name w:val="45F4A1C2F6F14E99B3BA69DA6D1EC7835"/>
    <w:rsid w:val="000F17D5"/>
    <w:rPr>
      <w:rFonts w:eastAsiaTheme="minorHAnsi"/>
      <w:lang w:eastAsia="en-US"/>
    </w:rPr>
  </w:style>
  <w:style w:type="paragraph" w:customStyle="1" w:styleId="AC2C1817A4C245C4AEFD0A79AEAAFE4B5">
    <w:name w:val="AC2C1817A4C245C4AEFD0A79AEAAFE4B5"/>
    <w:rsid w:val="000F17D5"/>
    <w:rPr>
      <w:rFonts w:eastAsiaTheme="minorHAnsi"/>
      <w:lang w:eastAsia="en-US"/>
    </w:rPr>
  </w:style>
  <w:style w:type="paragraph" w:customStyle="1" w:styleId="FB8C2DB7F2CD4F00A337CD60D4394A2A5">
    <w:name w:val="FB8C2DB7F2CD4F00A337CD60D4394A2A5"/>
    <w:rsid w:val="000F17D5"/>
    <w:rPr>
      <w:rFonts w:eastAsiaTheme="minorHAnsi"/>
      <w:lang w:eastAsia="en-US"/>
    </w:rPr>
  </w:style>
  <w:style w:type="paragraph" w:customStyle="1" w:styleId="4AD674E4C25C487FA509D787481D2720">
    <w:name w:val="4AD674E4C25C487FA509D787481D2720"/>
    <w:rsid w:val="000F17D5"/>
    <w:rPr>
      <w:rFonts w:eastAsiaTheme="minorHAnsi"/>
      <w:lang w:eastAsia="en-US"/>
    </w:rPr>
  </w:style>
  <w:style w:type="paragraph" w:customStyle="1" w:styleId="425FAE5420424BFDA6BB834FAA8A8BD41">
    <w:name w:val="425FAE5420424BFDA6BB834FAA8A8BD41"/>
    <w:rsid w:val="000F17D5"/>
    <w:rPr>
      <w:rFonts w:eastAsiaTheme="minorHAnsi"/>
      <w:lang w:eastAsia="en-US"/>
    </w:rPr>
  </w:style>
  <w:style w:type="paragraph" w:customStyle="1" w:styleId="14EAFE145E914F9AB7BA7310134356161">
    <w:name w:val="14EAFE145E914F9AB7BA7310134356161"/>
    <w:rsid w:val="000F17D5"/>
    <w:rPr>
      <w:rFonts w:eastAsiaTheme="minorHAnsi"/>
      <w:lang w:eastAsia="en-US"/>
    </w:rPr>
  </w:style>
  <w:style w:type="paragraph" w:customStyle="1" w:styleId="FCC4EF15CB2049B3ADD0D969EA42D3345">
    <w:name w:val="FCC4EF15CB2049B3ADD0D969EA42D3345"/>
    <w:rsid w:val="000F17D5"/>
    <w:rPr>
      <w:rFonts w:eastAsiaTheme="minorHAnsi"/>
      <w:lang w:eastAsia="en-US"/>
    </w:rPr>
  </w:style>
  <w:style w:type="paragraph" w:customStyle="1" w:styleId="17B4A57AC67145C4910F9AC63B18BDE05">
    <w:name w:val="17B4A57AC67145C4910F9AC63B18BDE05"/>
    <w:rsid w:val="000F17D5"/>
    <w:rPr>
      <w:rFonts w:eastAsiaTheme="minorHAnsi"/>
      <w:lang w:eastAsia="en-US"/>
    </w:rPr>
  </w:style>
  <w:style w:type="paragraph" w:customStyle="1" w:styleId="66D16D107F54447293AB60761E930CB75">
    <w:name w:val="66D16D107F54447293AB60761E930CB75"/>
    <w:rsid w:val="000F17D5"/>
    <w:rPr>
      <w:rFonts w:eastAsiaTheme="minorHAnsi"/>
      <w:lang w:eastAsia="en-US"/>
    </w:rPr>
  </w:style>
  <w:style w:type="paragraph" w:customStyle="1" w:styleId="B261228171B94ADC8F8A8038E08052511">
    <w:name w:val="B261228171B94ADC8F8A8038E08052511"/>
    <w:rsid w:val="000F17D5"/>
    <w:rPr>
      <w:rFonts w:eastAsiaTheme="minorHAnsi"/>
      <w:lang w:eastAsia="en-US"/>
    </w:rPr>
  </w:style>
  <w:style w:type="paragraph" w:customStyle="1" w:styleId="EE025A2E1CF34681BDFB5377E941CA9A1">
    <w:name w:val="EE025A2E1CF34681BDFB5377E941CA9A1"/>
    <w:rsid w:val="000F17D5"/>
    <w:rPr>
      <w:rFonts w:eastAsiaTheme="minorHAnsi"/>
      <w:lang w:eastAsia="en-US"/>
    </w:rPr>
  </w:style>
  <w:style w:type="paragraph" w:customStyle="1" w:styleId="0CCB650367C34147884BD5C18A4AEBEE1">
    <w:name w:val="0CCB650367C34147884BD5C18A4AEBEE1"/>
    <w:rsid w:val="000F17D5"/>
    <w:rPr>
      <w:rFonts w:eastAsiaTheme="minorHAnsi"/>
      <w:lang w:eastAsia="en-US"/>
    </w:rPr>
  </w:style>
  <w:style w:type="paragraph" w:customStyle="1" w:styleId="253B16D75165482DB4A77B449051D568">
    <w:name w:val="253B16D75165482DB4A77B449051D568"/>
    <w:rsid w:val="000F17D5"/>
  </w:style>
  <w:style w:type="paragraph" w:customStyle="1" w:styleId="26A61BC311174AC8B1237A8F913BBD73">
    <w:name w:val="26A61BC311174AC8B1237A8F913BBD73"/>
    <w:rsid w:val="000F17D5"/>
  </w:style>
  <w:style w:type="paragraph" w:customStyle="1" w:styleId="0D1C7C1D947640BCA7794EF4718C8BB0">
    <w:name w:val="0D1C7C1D947640BCA7794EF4718C8BB0"/>
    <w:rsid w:val="000F17D5"/>
  </w:style>
  <w:style w:type="paragraph" w:customStyle="1" w:styleId="FEEC06F03FCD405B81AC6BE1514FCF44">
    <w:name w:val="FEEC06F03FCD405B81AC6BE1514FCF44"/>
    <w:rsid w:val="000F17D5"/>
  </w:style>
  <w:style w:type="paragraph" w:customStyle="1" w:styleId="0ABF1768801C4A3DBD471D726213E83F">
    <w:name w:val="0ABF1768801C4A3DBD471D726213E83F"/>
    <w:rsid w:val="000F17D5"/>
    <w:rPr>
      <w:rFonts w:eastAsiaTheme="minorHAnsi"/>
      <w:lang w:eastAsia="en-US"/>
    </w:rPr>
  </w:style>
  <w:style w:type="paragraph" w:customStyle="1" w:styleId="E2AD8F0AB8D040E588D3F7A8C4F97D786">
    <w:name w:val="E2AD8F0AB8D040E588D3F7A8C4F97D786"/>
    <w:rsid w:val="000F17D5"/>
    <w:rPr>
      <w:rFonts w:eastAsiaTheme="minorHAnsi"/>
      <w:lang w:eastAsia="en-US"/>
    </w:rPr>
  </w:style>
  <w:style w:type="paragraph" w:customStyle="1" w:styleId="F21D7CE2C1DA47B2A1EF916B041FF6D86">
    <w:name w:val="F21D7CE2C1DA47B2A1EF916B041FF6D86"/>
    <w:rsid w:val="000F17D5"/>
    <w:rPr>
      <w:rFonts w:eastAsiaTheme="minorHAnsi"/>
      <w:lang w:eastAsia="en-US"/>
    </w:rPr>
  </w:style>
  <w:style w:type="paragraph" w:customStyle="1" w:styleId="45F4A1C2F6F14E99B3BA69DA6D1EC7836">
    <w:name w:val="45F4A1C2F6F14E99B3BA69DA6D1EC7836"/>
    <w:rsid w:val="000F17D5"/>
    <w:rPr>
      <w:rFonts w:eastAsiaTheme="minorHAnsi"/>
      <w:lang w:eastAsia="en-US"/>
    </w:rPr>
  </w:style>
  <w:style w:type="paragraph" w:customStyle="1" w:styleId="AC2C1817A4C245C4AEFD0A79AEAAFE4B6">
    <w:name w:val="AC2C1817A4C245C4AEFD0A79AEAAFE4B6"/>
    <w:rsid w:val="000F17D5"/>
    <w:rPr>
      <w:rFonts w:eastAsiaTheme="minorHAnsi"/>
      <w:lang w:eastAsia="en-US"/>
    </w:rPr>
  </w:style>
  <w:style w:type="paragraph" w:customStyle="1" w:styleId="FB8C2DB7F2CD4F00A337CD60D4394A2A6">
    <w:name w:val="FB8C2DB7F2CD4F00A337CD60D4394A2A6"/>
    <w:rsid w:val="000F17D5"/>
    <w:rPr>
      <w:rFonts w:eastAsiaTheme="minorHAnsi"/>
      <w:lang w:eastAsia="en-US"/>
    </w:rPr>
  </w:style>
  <w:style w:type="paragraph" w:customStyle="1" w:styleId="4AD674E4C25C487FA509D787481D27201">
    <w:name w:val="4AD674E4C25C487FA509D787481D27201"/>
    <w:rsid w:val="000F17D5"/>
    <w:rPr>
      <w:rFonts w:eastAsiaTheme="minorHAnsi"/>
      <w:lang w:eastAsia="en-US"/>
    </w:rPr>
  </w:style>
  <w:style w:type="paragraph" w:customStyle="1" w:styleId="253B16D75165482DB4A77B449051D5681">
    <w:name w:val="253B16D75165482DB4A77B449051D5681"/>
    <w:rsid w:val="000F17D5"/>
    <w:rPr>
      <w:rFonts w:eastAsiaTheme="minorHAnsi"/>
      <w:lang w:eastAsia="en-US"/>
    </w:rPr>
  </w:style>
  <w:style w:type="paragraph" w:customStyle="1" w:styleId="FCC4EF15CB2049B3ADD0D969EA42D3346">
    <w:name w:val="FCC4EF15CB2049B3ADD0D969EA42D3346"/>
    <w:rsid w:val="000F17D5"/>
    <w:rPr>
      <w:rFonts w:eastAsiaTheme="minorHAnsi"/>
      <w:lang w:eastAsia="en-US"/>
    </w:rPr>
  </w:style>
  <w:style w:type="paragraph" w:customStyle="1" w:styleId="17B4A57AC67145C4910F9AC63B18BDE06">
    <w:name w:val="17B4A57AC67145C4910F9AC63B18BDE06"/>
    <w:rsid w:val="000F17D5"/>
    <w:rPr>
      <w:rFonts w:eastAsiaTheme="minorHAnsi"/>
      <w:lang w:eastAsia="en-US"/>
    </w:rPr>
  </w:style>
  <w:style w:type="paragraph" w:customStyle="1" w:styleId="66D16D107F54447293AB60761E930CB76">
    <w:name w:val="66D16D107F54447293AB60761E930CB76"/>
    <w:rsid w:val="000F17D5"/>
    <w:rPr>
      <w:rFonts w:eastAsiaTheme="minorHAnsi"/>
      <w:lang w:eastAsia="en-US"/>
    </w:rPr>
  </w:style>
  <w:style w:type="paragraph" w:customStyle="1" w:styleId="B261228171B94ADC8F8A8038E08052512">
    <w:name w:val="B261228171B94ADC8F8A8038E08052512"/>
    <w:rsid w:val="000F17D5"/>
    <w:rPr>
      <w:rFonts w:eastAsiaTheme="minorHAnsi"/>
      <w:lang w:eastAsia="en-US"/>
    </w:rPr>
  </w:style>
  <w:style w:type="paragraph" w:customStyle="1" w:styleId="EE025A2E1CF34681BDFB5377E941CA9A2">
    <w:name w:val="EE025A2E1CF34681BDFB5377E941CA9A2"/>
    <w:rsid w:val="000F17D5"/>
    <w:rPr>
      <w:rFonts w:eastAsiaTheme="minorHAnsi"/>
      <w:lang w:eastAsia="en-US"/>
    </w:rPr>
  </w:style>
  <w:style w:type="paragraph" w:customStyle="1" w:styleId="0CCB650367C34147884BD5C18A4AEBEE2">
    <w:name w:val="0CCB650367C34147884BD5C18A4AEBEE2"/>
    <w:rsid w:val="000F17D5"/>
    <w:rPr>
      <w:rFonts w:eastAsiaTheme="minorHAnsi"/>
      <w:lang w:eastAsia="en-US"/>
    </w:rPr>
  </w:style>
  <w:style w:type="paragraph" w:customStyle="1" w:styleId="CAC92FC406714524AC2A41C12BA8AAB2">
    <w:name w:val="CAC92FC406714524AC2A41C12BA8AAB2"/>
    <w:rsid w:val="000F17D5"/>
  </w:style>
  <w:style w:type="paragraph" w:customStyle="1" w:styleId="CB2973BE9F4643D9A821055451C46839">
    <w:name w:val="CB2973BE9F4643D9A821055451C46839"/>
    <w:rsid w:val="000F17D5"/>
  </w:style>
  <w:style w:type="paragraph" w:customStyle="1" w:styleId="72FEECE719B6474D897AF3C12296EC27">
    <w:name w:val="72FEECE719B6474D897AF3C12296EC27"/>
    <w:rsid w:val="000F17D5"/>
  </w:style>
  <w:style w:type="paragraph" w:customStyle="1" w:styleId="541B01DD2B7047AC996C485C72E562C9">
    <w:name w:val="541B01DD2B7047AC996C485C72E562C9"/>
    <w:rsid w:val="000F17D5"/>
  </w:style>
  <w:style w:type="paragraph" w:customStyle="1" w:styleId="0ABF1768801C4A3DBD471D726213E83F1">
    <w:name w:val="0ABF1768801C4A3DBD471D726213E83F1"/>
    <w:rsid w:val="000F17D5"/>
    <w:rPr>
      <w:rFonts w:eastAsiaTheme="minorHAnsi"/>
      <w:lang w:eastAsia="en-US"/>
    </w:rPr>
  </w:style>
  <w:style w:type="paragraph" w:customStyle="1" w:styleId="CB2973BE9F4643D9A821055451C468391">
    <w:name w:val="CB2973BE9F4643D9A821055451C468391"/>
    <w:rsid w:val="000F17D5"/>
    <w:rPr>
      <w:rFonts w:eastAsiaTheme="minorHAnsi"/>
      <w:lang w:eastAsia="en-US"/>
    </w:rPr>
  </w:style>
  <w:style w:type="paragraph" w:customStyle="1" w:styleId="D3459C7B49A145C79DD9844C91DDB924">
    <w:name w:val="D3459C7B49A145C79DD9844C91DDB924"/>
    <w:rsid w:val="000F17D5"/>
    <w:rPr>
      <w:rFonts w:eastAsiaTheme="minorHAnsi"/>
      <w:lang w:eastAsia="en-US"/>
    </w:rPr>
  </w:style>
  <w:style w:type="paragraph" w:customStyle="1" w:styleId="1B40C6C6D0AA49C5BFF9A36C27F36BD9">
    <w:name w:val="1B40C6C6D0AA49C5BFF9A36C27F36BD9"/>
    <w:rsid w:val="000F17D5"/>
    <w:rPr>
      <w:rFonts w:eastAsiaTheme="minorHAnsi"/>
      <w:lang w:eastAsia="en-US"/>
    </w:rPr>
  </w:style>
  <w:style w:type="paragraph" w:customStyle="1" w:styleId="45F4A1C2F6F14E99B3BA69DA6D1EC7837">
    <w:name w:val="45F4A1C2F6F14E99B3BA69DA6D1EC7837"/>
    <w:rsid w:val="000F17D5"/>
    <w:rPr>
      <w:rFonts w:eastAsiaTheme="minorHAnsi"/>
      <w:lang w:eastAsia="en-US"/>
    </w:rPr>
  </w:style>
  <w:style w:type="paragraph" w:customStyle="1" w:styleId="AC2C1817A4C245C4AEFD0A79AEAAFE4B7">
    <w:name w:val="AC2C1817A4C245C4AEFD0A79AEAAFE4B7"/>
    <w:rsid w:val="000F17D5"/>
    <w:rPr>
      <w:rFonts w:eastAsiaTheme="minorHAnsi"/>
      <w:lang w:eastAsia="en-US"/>
    </w:rPr>
  </w:style>
  <w:style w:type="paragraph" w:customStyle="1" w:styleId="FB8C2DB7F2CD4F00A337CD60D4394A2A7">
    <w:name w:val="FB8C2DB7F2CD4F00A337CD60D4394A2A7"/>
    <w:rsid w:val="000F17D5"/>
    <w:rPr>
      <w:rFonts w:eastAsiaTheme="minorHAnsi"/>
      <w:lang w:eastAsia="en-US"/>
    </w:rPr>
  </w:style>
  <w:style w:type="paragraph" w:customStyle="1" w:styleId="4AD674E4C25C487FA509D787481D27202">
    <w:name w:val="4AD674E4C25C487FA509D787481D27202"/>
    <w:rsid w:val="000F17D5"/>
    <w:rPr>
      <w:rFonts w:eastAsiaTheme="minorHAnsi"/>
      <w:lang w:eastAsia="en-US"/>
    </w:rPr>
  </w:style>
  <w:style w:type="paragraph" w:customStyle="1" w:styleId="253B16D75165482DB4A77B449051D5682">
    <w:name w:val="253B16D75165482DB4A77B449051D5682"/>
    <w:rsid w:val="000F17D5"/>
    <w:rPr>
      <w:rFonts w:eastAsiaTheme="minorHAnsi"/>
      <w:lang w:eastAsia="en-US"/>
    </w:rPr>
  </w:style>
  <w:style w:type="paragraph" w:customStyle="1" w:styleId="FEEC06F03FCD405B81AC6BE1514FCF441">
    <w:name w:val="FEEC06F03FCD405B81AC6BE1514FCF441"/>
    <w:rsid w:val="000F17D5"/>
    <w:rPr>
      <w:rFonts w:eastAsiaTheme="minorHAnsi"/>
      <w:lang w:eastAsia="en-US"/>
    </w:rPr>
  </w:style>
  <w:style w:type="paragraph" w:customStyle="1" w:styleId="FCC4EF15CB2049B3ADD0D969EA42D3347">
    <w:name w:val="FCC4EF15CB2049B3ADD0D969EA42D3347"/>
    <w:rsid w:val="000F17D5"/>
    <w:rPr>
      <w:rFonts w:eastAsiaTheme="minorHAnsi"/>
      <w:lang w:eastAsia="en-US"/>
    </w:rPr>
  </w:style>
  <w:style w:type="paragraph" w:customStyle="1" w:styleId="17B4A57AC67145C4910F9AC63B18BDE07">
    <w:name w:val="17B4A57AC67145C4910F9AC63B18BDE07"/>
    <w:rsid w:val="000F17D5"/>
    <w:rPr>
      <w:rFonts w:eastAsiaTheme="minorHAnsi"/>
      <w:lang w:eastAsia="en-US"/>
    </w:rPr>
  </w:style>
  <w:style w:type="paragraph" w:customStyle="1" w:styleId="66D16D107F54447293AB60761E930CB77">
    <w:name w:val="66D16D107F54447293AB60761E930CB77"/>
    <w:rsid w:val="000F17D5"/>
    <w:rPr>
      <w:rFonts w:eastAsiaTheme="minorHAnsi"/>
      <w:lang w:eastAsia="en-US"/>
    </w:rPr>
  </w:style>
  <w:style w:type="paragraph" w:customStyle="1" w:styleId="541B01DD2B7047AC996C485C72E562C91">
    <w:name w:val="541B01DD2B7047AC996C485C72E562C91"/>
    <w:rsid w:val="000F17D5"/>
    <w:rPr>
      <w:rFonts w:eastAsiaTheme="minorHAnsi"/>
      <w:lang w:eastAsia="en-US"/>
    </w:rPr>
  </w:style>
  <w:style w:type="paragraph" w:customStyle="1" w:styleId="72FEECE719B6474D897AF3C12296EC271">
    <w:name w:val="72FEECE719B6474D897AF3C12296EC271"/>
    <w:rsid w:val="000F17D5"/>
    <w:rPr>
      <w:rFonts w:eastAsiaTheme="minorHAnsi"/>
      <w:lang w:eastAsia="en-US"/>
    </w:rPr>
  </w:style>
  <w:style w:type="paragraph" w:customStyle="1" w:styleId="EE025A2E1CF34681BDFB5377E941CA9A3">
    <w:name w:val="EE025A2E1CF34681BDFB5377E941CA9A3"/>
    <w:rsid w:val="000F17D5"/>
    <w:rPr>
      <w:rFonts w:eastAsiaTheme="minorHAnsi"/>
      <w:lang w:eastAsia="en-US"/>
    </w:rPr>
  </w:style>
  <w:style w:type="paragraph" w:customStyle="1" w:styleId="0CCB650367C34147884BD5C18A4AEBEE3">
    <w:name w:val="0CCB650367C34147884BD5C18A4AEBEE3"/>
    <w:rsid w:val="000F17D5"/>
    <w:rPr>
      <w:rFonts w:eastAsiaTheme="minorHAnsi"/>
      <w:lang w:eastAsia="en-US"/>
    </w:rPr>
  </w:style>
  <w:style w:type="paragraph" w:customStyle="1" w:styleId="A5CB797C474548E682FD65CE622F86C0">
    <w:name w:val="A5CB797C474548E682FD65CE622F86C0"/>
    <w:rsid w:val="000F17D5"/>
  </w:style>
  <w:style w:type="paragraph" w:customStyle="1" w:styleId="723C60FF31954DCCA53CADEA6B93A15B">
    <w:name w:val="723C60FF31954DCCA53CADEA6B93A15B"/>
    <w:rsid w:val="000F17D5"/>
  </w:style>
  <w:style w:type="paragraph" w:customStyle="1" w:styleId="FCC4EF15CB2049B3ADD0D969EA42D3348">
    <w:name w:val="FCC4EF15CB2049B3ADD0D969EA42D3348"/>
    <w:rsid w:val="000F17D5"/>
    <w:rPr>
      <w:rFonts w:eastAsiaTheme="minorHAnsi"/>
      <w:lang w:eastAsia="en-US"/>
    </w:rPr>
  </w:style>
  <w:style w:type="paragraph" w:customStyle="1" w:styleId="17B4A57AC67145C4910F9AC63B18BDE08">
    <w:name w:val="17B4A57AC67145C4910F9AC63B18BDE08"/>
    <w:rsid w:val="000F17D5"/>
    <w:rPr>
      <w:rFonts w:eastAsiaTheme="minorHAnsi"/>
      <w:lang w:eastAsia="en-US"/>
    </w:rPr>
  </w:style>
  <w:style w:type="paragraph" w:customStyle="1" w:styleId="66D16D107F54447293AB60761E930CB78">
    <w:name w:val="66D16D107F54447293AB60761E930CB78"/>
    <w:rsid w:val="000F17D5"/>
    <w:rPr>
      <w:rFonts w:eastAsiaTheme="minorHAnsi"/>
      <w:lang w:eastAsia="en-US"/>
    </w:rPr>
  </w:style>
  <w:style w:type="paragraph" w:customStyle="1" w:styleId="0ABF1768801C4A3DBD471D726213E83F2">
    <w:name w:val="0ABF1768801C4A3DBD471D726213E83F2"/>
    <w:rsid w:val="000F17D5"/>
    <w:rPr>
      <w:rFonts w:eastAsiaTheme="minorHAnsi"/>
      <w:lang w:eastAsia="en-US"/>
    </w:rPr>
  </w:style>
  <w:style w:type="paragraph" w:customStyle="1" w:styleId="CB2973BE9F4643D9A821055451C468392">
    <w:name w:val="CB2973BE9F4643D9A821055451C468392"/>
    <w:rsid w:val="000F17D5"/>
    <w:rPr>
      <w:rFonts w:eastAsiaTheme="minorHAnsi"/>
      <w:lang w:eastAsia="en-US"/>
    </w:rPr>
  </w:style>
  <w:style w:type="paragraph" w:customStyle="1" w:styleId="D3459C7B49A145C79DD9844C91DDB9241">
    <w:name w:val="D3459C7B49A145C79DD9844C91DDB9241"/>
    <w:rsid w:val="000F17D5"/>
    <w:rPr>
      <w:rFonts w:eastAsiaTheme="minorHAnsi"/>
      <w:lang w:eastAsia="en-US"/>
    </w:rPr>
  </w:style>
  <w:style w:type="paragraph" w:customStyle="1" w:styleId="1B40C6C6D0AA49C5BFF9A36C27F36BD91">
    <w:name w:val="1B40C6C6D0AA49C5BFF9A36C27F36BD91"/>
    <w:rsid w:val="000F17D5"/>
    <w:rPr>
      <w:rFonts w:eastAsiaTheme="minorHAnsi"/>
      <w:lang w:eastAsia="en-US"/>
    </w:rPr>
  </w:style>
  <w:style w:type="paragraph" w:customStyle="1" w:styleId="45F4A1C2F6F14E99B3BA69DA6D1EC7838">
    <w:name w:val="45F4A1C2F6F14E99B3BA69DA6D1EC7838"/>
    <w:rsid w:val="000F17D5"/>
    <w:rPr>
      <w:rFonts w:eastAsiaTheme="minorHAnsi"/>
      <w:lang w:eastAsia="en-US"/>
    </w:rPr>
  </w:style>
  <w:style w:type="paragraph" w:customStyle="1" w:styleId="AC2C1817A4C245C4AEFD0A79AEAAFE4B8">
    <w:name w:val="AC2C1817A4C245C4AEFD0A79AEAAFE4B8"/>
    <w:rsid w:val="000F17D5"/>
    <w:rPr>
      <w:rFonts w:eastAsiaTheme="minorHAnsi"/>
      <w:lang w:eastAsia="en-US"/>
    </w:rPr>
  </w:style>
  <w:style w:type="paragraph" w:customStyle="1" w:styleId="FB8C2DB7F2CD4F00A337CD60D4394A2A8">
    <w:name w:val="FB8C2DB7F2CD4F00A337CD60D4394A2A8"/>
    <w:rsid w:val="000F17D5"/>
    <w:rPr>
      <w:rFonts w:eastAsiaTheme="minorHAnsi"/>
      <w:lang w:eastAsia="en-US"/>
    </w:rPr>
  </w:style>
  <w:style w:type="paragraph" w:customStyle="1" w:styleId="4AD674E4C25C487FA509D787481D27203">
    <w:name w:val="4AD674E4C25C487FA509D787481D27203"/>
    <w:rsid w:val="000F17D5"/>
    <w:rPr>
      <w:rFonts w:eastAsiaTheme="minorHAnsi"/>
      <w:lang w:eastAsia="en-US"/>
    </w:rPr>
  </w:style>
  <w:style w:type="paragraph" w:customStyle="1" w:styleId="253B16D75165482DB4A77B449051D5683">
    <w:name w:val="253B16D75165482DB4A77B449051D5683"/>
    <w:rsid w:val="000F17D5"/>
    <w:rPr>
      <w:rFonts w:eastAsiaTheme="minorHAnsi"/>
      <w:lang w:eastAsia="en-US"/>
    </w:rPr>
  </w:style>
  <w:style w:type="paragraph" w:customStyle="1" w:styleId="FEEC06F03FCD405B81AC6BE1514FCF442">
    <w:name w:val="FEEC06F03FCD405B81AC6BE1514FCF442"/>
    <w:rsid w:val="000F17D5"/>
    <w:rPr>
      <w:rFonts w:eastAsiaTheme="minorHAnsi"/>
      <w:lang w:eastAsia="en-US"/>
    </w:rPr>
  </w:style>
  <w:style w:type="paragraph" w:customStyle="1" w:styleId="FCC4EF15CB2049B3ADD0D969EA42D3349">
    <w:name w:val="FCC4EF15CB2049B3ADD0D969EA42D3349"/>
    <w:rsid w:val="000F17D5"/>
    <w:rPr>
      <w:rFonts w:eastAsiaTheme="minorHAnsi"/>
      <w:lang w:eastAsia="en-US"/>
    </w:rPr>
  </w:style>
  <w:style w:type="paragraph" w:customStyle="1" w:styleId="17B4A57AC67145C4910F9AC63B18BDE09">
    <w:name w:val="17B4A57AC67145C4910F9AC63B18BDE09"/>
    <w:rsid w:val="000F17D5"/>
    <w:rPr>
      <w:rFonts w:eastAsiaTheme="minorHAnsi"/>
      <w:lang w:eastAsia="en-US"/>
    </w:rPr>
  </w:style>
  <w:style w:type="paragraph" w:customStyle="1" w:styleId="66D16D107F54447293AB60761E930CB79">
    <w:name w:val="66D16D107F54447293AB60761E930CB79"/>
    <w:rsid w:val="000F17D5"/>
    <w:rPr>
      <w:rFonts w:eastAsiaTheme="minorHAnsi"/>
      <w:lang w:eastAsia="en-US"/>
    </w:rPr>
  </w:style>
  <w:style w:type="paragraph" w:customStyle="1" w:styleId="541B01DD2B7047AC996C485C72E562C92">
    <w:name w:val="541B01DD2B7047AC996C485C72E562C92"/>
    <w:rsid w:val="000F17D5"/>
    <w:rPr>
      <w:rFonts w:eastAsiaTheme="minorHAnsi"/>
      <w:lang w:eastAsia="en-US"/>
    </w:rPr>
  </w:style>
  <w:style w:type="paragraph" w:customStyle="1" w:styleId="72FEECE719B6474D897AF3C12296EC272">
    <w:name w:val="72FEECE719B6474D897AF3C12296EC272"/>
    <w:rsid w:val="000F17D5"/>
    <w:rPr>
      <w:rFonts w:eastAsiaTheme="minorHAnsi"/>
      <w:lang w:eastAsia="en-US"/>
    </w:rPr>
  </w:style>
  <w:style w:type="paragraph" w:customStyle="1" w:styleId="A5CB797C474548E682FD65CE622F86C01">
    <w:name w:val="A5CB797C474548E682FD65CE622F86C01"/>
    <w:rsid w:val="000F17D5"/>
    <w:rPr>
      <w:rFonts w:eastAsiaTheme="minorHAnsi"/>
      <w:lang w:eastAsia="en-US"/>
    </w:rPr>
  </w:style>
  <w:style w:type="paragraph" w:customStyle="1" w:styleId="723C60FF31954DCCA53CADEA6B93A15B1">
    <w:name w:val="723C60FF31954DCCA53CADEA6B93A15B1"/>
    <w:rsid w:val="000F17D5"/>
    <w:rPr>
      <w:rFonts w:eastAsiaTheme="minorHAnsi"/>
      <w:lang w:eastAsia="en-US"/>
    </w:rPr>
  </w:style>
  <w:style w:type="paragraph" w:customStyle="1" w:styleId="0ABF1768801C4A3DBD471D726213E83F3">
    <w:name w:val="0ABF1768801C4A3DBD471D726213E83F3"/>
    <w:rsid w:val="000F17D5"/>
    <w:rPr>
      <w:rFonts w:eastAsiaTheme="minorHAnsi"/>
      <w:lang w:eastAsia="en-US"/>
    </w:rPr>
  </w:style>
  <w:style w:type="paragraph" w:customStyle="1" w:styleId="CB2973BE9F4643D9A821055451C468393">
    <w:name w:val="CB2973BE9F4643D9A821055451C468393"/>
    <w:rsid w:val="000F17D5"/>
    <w:rPr>
      <w:rFonts w:eastAsiaTheme="minorHAnsi"/>
      <w:lang w:eastAsia="en-US"/>
    </w:rPr>
  </w:style>
  <w:style w:type="paragraph" w:customStyle="1" w:styleId="D3459C7B49A145C79DD9844C91DDB9242">
    <w:name w:val="D3459C7B49A145C79DD9844C91DDB9242"/>
    <w:rsid w:val="000F17D5"/>
    <w:rPr>
      <w:rFonts w:eastAsiaTheme="minorHAnsi"/>
      <w:lang w:eastAsia="en-US"/>
    </w:rPr>
  </w:style>
  <w:style w:type="paragraph" w:customStyle="1" w:styleId="1B40C6C6D0AA49C5BFF9A36C27F36BD92">
    <w:name w:val="1B40C6C6D0AA49C5BFF9A36C27F36BD92"/>
    <w:rsid w:val="000F17D5"/>
    <w:rPr>
      <w:rFonts w:eastAsiaTheme="minorHAnsi"/>
      <w:lang w:eastAsia="en-US"/>
    </w:rPr>
  </w:style>
  <w:style w:type="paragraph" w:customStyle="1" w:styleId="45F4A1C2F6F14E99B3BA69DA6D1EC7839">
    <w:name w:val="45F4A1C2F6F14E99B3BA69DA6D1EC7839"/>
    <w:rsid w:val="000F17D5"/>
    <w:rPr>
      <w:rFonts w:eastAsiaTheme="minorHAnsi"/>
      <w:lang w:eastAsia="en-US"/>
    </w:rPr>
  </w:style>
  <w:style w:type="paragraph" w:customStyle="1" w:styleId="AC2C1817A4C245C4AEFD0A79AEAAFE4B9">
    <w:name w:val="AC2C1817A4C245C4AEFD0A79AEAAFE4B9"/>
    <w:rsid w:val="000F17D5"/>
    <w:rPr>
      <w:rFonts w:eastAsiaTheme="minorHAnsi"/>
      <w:lang w:eastAsia="en-US"/>
    </w:rPr>
  </w:style>
  <w:style w:type="paragraph" w:customStyle="1" w:styleId="FB8C2DB7F2CD4F00A337CD60D4394A2A9">
    <w:name w:val="FB8C2DB7F2CD4F00A337CD60D4394A2A9"/>
    <w:rsid w:val="000F17D5"/>
    <w:rPr>
      <w:rFonts w:eastAsiaTheme="minorHAnsi"/>
      <w:lang w:eastAsia="en-US"/>
    </w:rPr>
  </w:style>
  <w:style w:type="paragraph" w:customStyle="1" w:styleId="4AD674E4C25C487FA509D787481D27204">
    <w:name w:val="4AD674E4C25C487FA509D787481D27204"/>
    <w:rsid w:val="000F17D5"/>
    <w:rPr>
      <w:rFonts w:eastAsiaTheme="minorHAnsi"/>
      <w:lang w:eastAsia="en-US"/>
    </w:rPr>
  </w:style>
  <w:style w:type="paragraph" w:customStyle="1" w:styleId="253B16D75165482DB4A77B449051D5684">
    <w:name w:val="253B16D75165482DB4A77B449051D5684"/>
    <w:rsid w:val="000F17D5"/>
    <w:rPr>
      <w:rFonts w:eastAsiaTheme="minorHAnsi"/>
      <w:lang w:eastAsia="en-US"/>
    </w:rPr>
  </w:style>
  <w:style w:type="paragraph" w:customStyle="1" w:styleId="FEEC06F03FCD405B81AC6BE1514FCF443">
    <w:name w:val="FEEC06F03FCD405B81AC6BE1514FCF443"/>
    <w:rsid w:val="000F17D5"/>
    <w:rPr>
      <w:rFonts w:eastAsiaTheme="minorHAnsi"/>
      <w:lang w:eastAsia="en-US"/>
    </w:rPr>
  </w:style>
  <w:style w:type="paragraph" w:customStyle="1" w:styleId="FCC4EF15CB2049B3ADD0D969EA42D33410">
    <w:name w:val="FCC4EF15CB2049B3ADD0D969EA42D33410"/>
    <w:rsid w:val="000F17D5"/>
    <w:rPr>
      <w:rFonts w:eastAsiaTheme="minorHAnsi"/>
      <w:lang w:eastAsia="en-US"/>
    </w:rPr>
  </w:style>
  <w:style w:type="paragraph" w:customStyle="1" w:styleId="17B4A57AC67145C4910F9AC63B18BDE010">
    <w:name w:val="17B4A57AC67145C4910F9AC63B18BDE010"/>
    <w:rsid w:val="000F17D5"/>
    <w:rPr>
      <w:rFonts w:eastAsiaTheme="minorHAnsi"/>
      <w:lang w:eastAsia="en-US"/>
    </w:rPr>
  </w:style>
  <w:style w:type="paragraph" w:customStyle="1" w:styleId="66D16D107F54447293AB60761E930CB710">
    <w:name w:val="66D16D107F54447293AB60761E930CB710"/>
    <w:rsid w:val="000F17D5"/>
    <w:rPr>
      <w:rFonts w:eastAsiaTheme="minorHAnsi"/>
      <w:lang w:eastAsia="en-US"/>
    </w:rPr>
  </w:style>
  <w:style w:type="paragraph" w:customStyle="1" w:styleId="541B01DD2B7047AC996C485C72E562C93">
    <w:name w:val="541B01DD2B7047AC996C485C72E562C93"/>
    <w:rsid w:val="000F17D5"/>
    <w:rPr>
      <w:rFonts w:eastAsiaTheme="minorHAnsi"/>
      <w:lang w:eastAsia="en-US"/>
    </w:rPr>
  </w:style>
  <w:style w:type="paragraph" w:customStyle="1" w:styleId="72FEECE719B6474D897AF3C12296EC273">
    <w:name w:val="72FEECE719B6474D897AF3C12296EC273"/>
    <w:rsid w:val="000F17D5"/>
    <w:rPr>
      <w:rFonts w:eastAsiaTheme="minorHAnsi"/>
      <w:lang w:eastAsia="en-US"/>
    </w:rPr>
  </w:style>
  <w:style w:type="paragraph" w:customStyle="1" w:styleId="A5CB797C474548E682FD65CE622F86C02">
    <w:name w:val="A5CB797C474548E682FD65CE622F86C02"/>
    <w:rsid w:val="000F17D5"/>
    <w:rPr>
      <w:rFonts w:eastAsiaTheme="minorHAnsi"/>
      <w:lang w:eastAsia="en-US"/>
    </w:rPr>
  </w:style>
  <w:style w:type="paragraph" w:customStyle="1" w:styleId="723C60FF31954DCCA53CADEA6B93A15B2">
    <w:name w:val="723C60FF31954DCCA53CADEA6B93A15B2"/>
    <w:rsid w:val="000F17D5"/>
    <w:rPr>
      <w:rFonts w:eastAsiaTheme="minorHAnsi"/>
      <w:lang w:eastAsia="en-US"/>
    </w:rPr>
  </w:style>
  <w:style w:type="paragraph" w:customStyle="1" w:styleId="87EC04C7919F4B93B34BE353665C4A98">
    <w:name w:val="87EC04C7919F4B93B34BE353665C4A98"/>
    <w:rsid w:val="00DD0482"/>
    <w:rPr>
      <w:rFonts w:eastAsiaTheme="minorHAnsi"/>
      <w:lang w:eastAsia="en-US"/>
    </w:rPr>
  </w:style>
  <w:style w:type="paragraph" w:customStyle="1" w:styleId="FCC4EF15CB2049B3ADD0D969EA42D33411">
    <w:name w:val="FCC4EF15CB2049B3ADD0D969EA42D33411"/>
    <w:rsid w:val="00DD0482"/>
    <w:rPr>
      <w:rFonts w:eastAsiaTheme="minorHAnsi"/>
      <w:lang w:eastAsia="en-US"/>
    </w:rPr>
  </w:style>
  <w:style w:type="paragraph" w:customStyle="1" w:styleId="17B4A57AC67145C4910F9AC63B18BDE011">
    <w:name w:val="17B4A57AC67145C4910F9AC63B18BDE011"/>
    <w:rsid w:val="00DD0482"/>
    <w:rPr>
      <w:rFonts w:eastAsiaTheme="minorHAnsi"/>
      <w:lang w:eastAsia="en-US"/>
    </w:rPr>
  </w:style>
  <w:style w:type="paragraph" w:customStyle="1" w:styleId="66D16D107F54447293AB60761E930CB711">
    <w:name w:val="66D16D107F54447293AB60761E930CB711"/>
    <w:rsid w:val="00DD0482"/>
    <w:rPr>
      <w:rFonts w:eastAsiaTheme="minorHAnsi"/>
      <w:lang w:eastAsia="en-US"/>
    </w:rPr>
  </w:style>
  <w:style w:type="paragraph" w:customStyle="1" w:styleId="723C60FF31954DCCA53CADEA6B93A15B3">
    <w:name w:val="723C60FF31954DCCA53CADEA6B93A15B3"/>
    <w:rsid w:val="00DD0482"/>
    <w:rPr>
      <w:rFonts w:eastAsiaTheme="minorHAnsi"/>
      <w:lang w:eastAsia="en-US"/>
    </w:rPr>
  </w:style>
  <w:style w:type="paragraph" w:customStyle="1" w:styleId="3C443FAFC83E4F2781186ACDE71993F4">
    <w:name w:val="3C443FAFC83E4F2781186ACDE71993F4"/>
    <w:rsid w:val="00DD0482"/>
  </w:style>
  <w:style w:type="paragraph" w:customStyle="1" w:styleId="87EC04C7919F4B93B34BE353665C4A981">
    <w:name w:val="87EC04C7919F4B93B34BE353665C4A981"/>
    <w:rsid w:val="00DD0482"/>
    <w:rPr>
      <w:rFonts w:eastAsiaTheme="minorHAnsi"/>
      <w:lang w:eastAsia="en-US"/>
    </w:rPr>
  </w:style>
  <w:style w:type="paragraph" w:customStyle="1" w:styleId="FCC4EF15CB2049B3ADD0D969EA42D33412">
    <w:name w:val="FCC4EF15CB2049B3ADD0D969EA42D33412"/>
    <w:rsid w:val="00DD0482"/>
    <w:rPr>
      <w:rFonts w:eastAsiaTheme="minorHAnsi"/>
      <w:lang w:eastAsia="en-US"/>
    </w:rPr>
  </w:style>
  <w:style w:type="paragraph" w:customStyle="1" w:styleId="17B4A57AC67145C4910F9AC63B18BDE012">
    <w:name w:val="17B4A57AC67145C4910F9AC63B18BDE012"/>
    <w:rsid w:val="00DD0482"/>
    <w:rPr>
      <w:rFonts w:eastAsiaTheme="minorHAnsi"/>
      <w:lang w:eastAsia="en-US"/>
    </w:rPr>
  </w:style>
  <w:style w:type="paragraph" w:customStyle="1" w:styleId="66D16D107F54447293AB60761E930CB712">
    <w:name w:val="66D16D107F54447293AB60761E930CB712"/>
    <w:rsid w:val="00DD0482"/>
    <w:rPr>
      <w:rFonts w:eastAsiaTheme="minorHAnsi"/>
      <w:lang w:eastAsia="en-US"/>
    </w:rPr>
  </w:style>
  <w:style w:type="paragraph" w:customStyle="1" w:styleId="3C443FAFC83E4F2781186ACDE71993F41">
    <w:name w:val="3C443FAFC83E4F2781186ACDE71993F41"/>
    <w:rsid w:val="00DD0482"/>
    <w:rPr>
      <w:rFonts w:eastAsiaTheme="minorHAnsi"/>
      <w:lang w:eastAsia="en-US"/>
    </w:rPr>
  </w:style>
  <w:style w:type="paragraph" w:customStyle="1" w:styleId="0ABF1768801C4A3DBD471D726213E83F4">
    <w:name w:val="0ABF1768801C4A3DBD471D726213E83F4"/>
    <w:rsid w:val="00D651D9"/>
    <w:rPr>
      <w:rFonts w:eastAsiaTheme="minorHAnsi"/>
      <w:lang w:eastAsia="en-US"/>
    </w:rPr>
  </w:style>
  <w:style w:type="paragraph" w:customStyle="1" w:styleId="CB2973BE9F4643D9A821055451C468394">
    <w:name w:val="CB2973BE9F4643D9A821055451C468394"/>
    <w:rsid w:val="00D651D9"/>
    <w:rPr>
      <w:rFonts w:eastAsiaTheme="minorHAnsi"/>
      <w:lang w:eastAsia="en-US"/>
    </w:rPr>
  </w:style>
  <w:style w:type="paragraph" w:customStyle="1" w:styleId="D3459C7B49A145C79DD9844C91DDB9243">
    <w:name w:val="D3459C7B49A145C79DD9844C91DDB9243"/>
    <w:rsid w:val="00D651D9"/>
    <w:rPr>
      <w:rFonts w:eastAsiaTheme="minorHAnsi"/>
      <w:lang w:eastAsia="en-US"/>
    </w:rPr>
  </w:style>
  <w:style w:type="paragraph" w:customStyle="1" w:styleId="1B40C6C6D0AA49C5BFF9A36C27F36BD93">
    <w:name w:val="1B40C6C6D0AA49C5BFF9A36C27F36BD93"/>
    <w:rsid w:val="00D651D9"/>
    <w:rPr>
      <w:rFonts w:eastAsiaTheme="minorHAnsi"/>
      <w:lang w:eastAsia="en-US"/>
    </w:rPr>
  </w:style>
  <w:style w:type="paragraph" w:customStyle="1" w:styleId="87EC04C7919F4B93B34BE353665C4A982">
    <w:name w:val="87EC04C7919F4B93B34BE353665C4A982"/>
    <w:rsid w:val="00D651D9"/>
    <w:rPr>
      <w:rFonts w:eastAsiaTheme="minorHAnsi"/>
      <w:lang w:eastAsia="en-US"/>
    </w:rPr>
  </w:style>
  <w:style w:type="paragraph" w:customStyle="1" w:styleId="AC2C1817A4C245C4AEFD0A79AEAAFE4B10">
    <w:name w:val="AC2C1817A4C245C4AEFD0A79AEAAFE4B10"/>
    <w:rsid w:val="00D651D9"/>
    <w:rPr>
      <w:rFonts w:eastAsiaTheme="minorHAnsi"/>
      <w:lang w:eastAsia="en-US"/>
    </w:rPr>
  </w:style>
  <w:style w:type="paragraph" w:customStyle="1" w:styleId="FB8C2DB7F2CD4F00A337CD60D4394A2A10">
    <w:name w:val="FB8C2DB7F2CD4F00A337CD60D4394A2A10"/>
    <w:rsid w:val="00D651D9"/>
    <w:rPr>
      <w:rFonts w:eastAsiaTheme="minorHAnsi"/>
      <w:lang w:eastAsia="en-US"/>
    </w:rPr>
  </w:style>
  <w:style w:type="paragraph" w:customStyle="1" w:styleId="4AD674E4C25C487FA509D787481D27205">
    <w:name w:val="4AD674E4C25C487FA509D787481D27205"/>
    <w:rsid w:val="00D651D9"/>
    <w:rPr>
      <w:rFonts w:eastAsiaTheme="minorHAnsi"/>
      <w:lang w:eastAsia="en-US"/>
    </w:rPr>
  </w:style>
  <w:style w:type="paragraph" w:customStyle="1" w:styleId="253B16D75165482DB4A77B449051D5685">
    <w:name w:val="253B16D75165482DB4A77B449051D5685"/>
    <w:rsid w:val="00D651D9"/>
    <w:rPr>
      <w:rFonts w:eastAsiaTheme="minorHAnsi"/>
      <w:lang w:eastAsia="en-US"/>
    </w:rPr>
  </w:style>
  <w:style w:type="paragraph" w:customStyle="1" w:styleId="FEEC06F03FCD405B81AC6BE1514FCF444">
    <w:name w:val="FEEC06F03FCD405B81AC6BE1514FCF444"/>
    <w:rsid w:val="00D651D9"/>
    <w:rPr>
      <w:rFonts w:eastAsiaTheme="minorHAnsi"/>
      <w:lang w:eastAsia="en-US"/>
    </w:rPr>
  </w:style>
  <w:style w:type="paragraph" w:customStyle="1" w:styleId="81E85194F94B47BD8DA629F029045CFF">
    <w:name w:val="81E85194F94B47BD8DA629F029045CFF"/>
    <w:rsid w:val="00D651D9"/>
    <w:rPr>
      <w:rFonts w:eastAsiaTheme="minorHAnsi"/>
      <w:lang w:eastAsia="en-US"/>
    </w:rPr>
  </w:style>
  <w:style w:type="paragraph" w:customStyle="1" w:styleId="17B4A57AC67145C4910F9AC63B18BDE013">
    <w:name w:val="17B4A57AC67145C4910F9AC63B18BDE013"/>
    <w:rsid w:val="00D651D9"/>
    <w:rPr>
      <w:rFonts w:eastAsiaTheme="minorHAnsi"/>
      <w:lang w:eastAsia="en-US"/>
    </w:rPr>
  </w:style>
  <w:style w:type="paragraph" w:customStyle="1" w:styleId="66D16D107F54447293AB60761E930CB713">
    <w:name w:val="66D16D107F54447293AB60761E930CB713"/>
    <w:rsid w:val="00D651D9"/>
    <w:rPr>
      <w:rFonts w:eastAsiaTheme="minorHAnsi"/>
      <w:lang w:eastAsia="en-US"/>
    </w:rPr>
  </w:style>
  <w:style w:type="paragraph" w:customStyle="1" w:styleId="541B01DD2B7047AC996C485C72E562C94">
    <w:name w:val="541B01DD2B7047AC996C485C72E562C94"/>
    <w:rsid w:val="00D651D9"/>
    <w:rPr>
      <w:rFonts w:eastAsiaTheme="minorHAnsi"/>
      <w:lang w:eastAsia="en-US"/>
    </w:rPr>
  </w:style>
  <w:style w:type="paragraph" w:customStyle="1" w:styleId="72FEECE719B6474D897AF3C12296EC274">
    <w:name w:val="72FEECE719B6474D897AF3C12296EC274"/>
    <w:rsid w:val="00D651D9"/>
    <w:rPr>
      <w:rFonts w:eastAsiaTheme="minorHAnsi"/>
      <w:lang w:eastAsia="en-US"/>
    </w:rPr>
  </w:style>
  <w:style w:type="paragraph" w:customStyle="1" w:styleId="A5CB797C474548E682FD65CE622F86C03">
    <w:name w:val="A5CB797C474548E682FD65CE622F86C03"/>
    <w:rsid w:val="00D651D9"/>
    <w:rPr>
      <w:rFonts w:eastAsiaTheme="minorHAnsi"/>
      <w:lang w:eastAsia="en-US"/>
    </w:rPr>
  </w:style>
  <w:style w:type="paragraph" w:customStyle="1" w:styleId="3C443FAFC83E4F2781186ACDE71993F42">
    <w:name w:val="3C443FAFC83E4F2781186ACDE71993F42"/>
    <w:rsid w:val="00D651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>Hans</cp:lastModifiedBy>
  <cp:revision>24</cp:revision>
  <dcterms:created xsi:type="dcterms:W3CDTF">2016-03-22T16:36:00Z</dcterms:created>
  <dcterms:modified xsi:type="dcterms:W3CDTF">2016-04-02T16:28:00Z</dcterms:modified>
  <cp:category/>
</cp:coreProperties>
</file>